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C581" w14:textId="77777777" w:rsidR="008B05F5" w:rsidRPr="006F25D8" w:rsidRDefault="008B05F5" w:rsidP="006F25D8">
      <w:pPr>
        <w:jc w:val="center"/>
        <w:rPr>
          <w:rFonts w:ascii="Times New Roman" w:hAnsi="Times New Roman" w:cs="Times New Roman"/>
          <w:b/>
          <w:bCs/>
        </w:rPr>
      </w:pPr>
      <w:r w:rsidRPr="006F25D8">
        <w:rPr>
          <w:rFonts w:ascii="Times New Roman" w:hAnsi="Times New Roman" w:cs="Times New Roman"/>
          <w:b/>
          <w:bCs/>
        </w:rPr>
        <w:t>Instructions</w:t>
      </w:r>
    </w:p>
    <w:p w14:paraId="251E2495" w14:textId="77777777" w:rsidR="008B05F5" w:rsidRPr="000D56B9" w:rsidRDefault="008B05F5">
      <w:pPr>
        <w:rPr>
          <w:rFonts w:ascii="Times New Roman" w:hAnsi="Times New Roman" w:cs="Times New Roman"/>
        </w:rPr>
      </w:pPr>
    </w:p>
    <w:p w14:paraId="1FB3AE6E" w14:textId="3576E0C3" w:rsidR="008B05F5" w:rsidRPr="000D56B9" w:rsidRDefault="00B870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8B05F5" w:rsidRPr="000D56B9">
        <w:rPr>
          <w:rFonts w:ascii="Times New Roman" w:hAnsi="Times New Roman" w:cs="Times New Roman"/>
        </w:rPr>
        <w:t>nter your information</w:t>
      </w:r>
      <w:r>
        <w:rPr>
          <w:rFonts w:ascii="Times New Roman" w:hAnsi="Times New Roman" w:cs="Times New Roman"/>
        </w:rPr>
        <w:t xml:space="preserve">, </w:t>
      </w:r>
      <w:r w:rsidR="00C37204">
        <w:rPr>
          <w:rFonts w:ascii="Times New Roman" w:hAnsi="Times New Roman" w:cs="Times New Roman"/>
        </w:rPr>
        <w:t xml:space="preserve">adding lines as necessary, </w:t>
      </w:r>
      <w:r>
        <w:rPr>
          <w:rFonts w:ascii="Times New Roman" w:hAnsi="Times New Roman" w:cs="Times New Roman"/>
        </w:rPr>
        <w:t xml:space="preserve">but do not change any formatting, such as font, line spacing, etc. </w:t>
      </w:r>
      <w:r w:rsidR="000D56B9" w:rsidRPr="000D56B9">
        <w:rPr>
          <w:rFonts w:ascii="Times New Roman" w:hAnsi="Times New Roman" w:cs="Times New Roman"/>
        </w:rPr>
        <w:t>Headings should remain bold face, and your text should plain regular face.</w:t>
      </w:r>
      <w:r w:rsidR="006F25D8">
        <w:rPr>
          <w:rFonts w:ascii="Times New Roman" w:hAnsi="Times New Roman" w:cs="Times New Roman"/>
        </w:rPr>
        <w:t xml:space="preserve"> </w:t>
      </w:r>
      <w:r w:rsidR="008B05F5" w:rsidRPr="000D56B9">
        <w:rPr>
          <w:rFonts w:ascii="Times New Roman" w:hAnsi="Times New Roman" w:cs="Times New Roman"/>
        </w:rPr>
        <w:t>If you have nothing to report under a given heading, type</w:t>
      </w:r>
      <w:r>
        <w:rPr>
          <w:rFonts w:ascii="Times New Roman" w:hAnsi="Times New Roman" w:cs="Times New Roman"/>
        </w:rPr>
        <w:t xml:space="preserve"> “nothing to report”. </w:t>
      </w:r>
      <w:r w:rsidRPr="000D56B9">
        <w:rPr>
          <w:rFonts w:ascii="Times New Roman" w:hAnsi="Times New Roman" w:cs="Times New Roman"/>
        </w:rPr>
        <w:t>Do not delete any headings</w:t>
      </w:r>
      <w:r>
        <w:rPr>
          <w:rFonts w:ascii="Times New Roman" w:hAnsi="Times New Roman" w:cs="Times New Roman"/>
        </w:rPr>
        <w:t xml:space="preserve"> or sections of the report</w:t>
      </w:r>
      <w:r w:rsidRPr="000D56B9">
        <w:rPr>
          <w:rFonts w:ascii="Times New Roman" w:hAnsi="Times New Roman" w:cs="Times New Roman"/>
        </w:rPr>
        <w:t xml:space="preserve">. </w:t>
      </w:r>
    </w:p>
    <w:p w14:paraId="2B9F38CB" w14:textId="77777777" w:rsidR="008B05F5" w:rsidRPr="000D56B9" w:rsidRDefault="008B05F5">
      <w:pPr>
        <w:rPr>
          <w:rFonts w:ascii="Times New Roman" w:hAnsi="Times New Roman" w:cs="Times New Roman"/>
        </w:rPr>
      </w:pPr>
    </w:p>
    <w:p w14:paraId="20C7B11D" w14:textId="77777777" w:rsidR="000D56B9" w:rsidRPr="000D56B9" w:rsidRDefault="000D56B9">
      <w:pPr>
        <w:rPr>
          <w:rFonts w:ascii="Times New Roman" w:hAnsi="Times New Roman" w:cs="Times New Roman"/>
          <w:b/>
          <w:bCs/>
        </w:rPr>
      </w:pPr>
      <w:r w:rsidRPr="000D56B9">
        <w:rPr>
          <w:rFonts w:ascii="Times New Roman" w:hAnsi="Times New Roman" w:cs="Times New Roman"/>
          <w:b/>
          <w:bCs/>
        </w:rPr>
        <w:t>Courses</w:t>
      </w:r>
    </w:p>
    <w:p w14:paraId="34CD939D" w14:textId="77777777" w:rsidR="000D56B9" w:rsidRDefault="000D56B9">
      <w:pPr>
        <w:rPr>
          <w:rFonts w:ascii="Times New Roman" w:hAnsi="Times New Roman" w:cs="Times New Roman"/>
        </w:rPr>
      </w:pPr>
    </w:p>
    <w:p w14:paraId="29BA26CB" w14:textId="418CBC7A" w:rsidR="008B05F5" w:rsidRPr="000D56B9" w:rsidRDefault="000D56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8B05F5" w:rsidRPr="000D56B9">
        <w:rPr>
          <w:rFonts w:ascii="Times New Roman" w:hAnsi="Times New Roman" w:cs="Times New Roman"/>
        </w:rPr>
        <w:t>nter each course on its own line, like this:</w:t>
      </w:r>
    </w:p>
    <w:p w14:paraId="6C784AE7" w14:textId="77777777" w:rsidR="008B05F5" w:rsidRPr="000D56B9" w:rsidRDefault="008B05F5">
      <w:pPr>
        <w:rPr>
          <w:rFonts w:ascii="Times New Roman" w:hAnsi="Times New Roman" w:cs="Times New Roman"/>
        </w:rPr>
      </w:pPr>
    </w:p>
    <w:p w14:paraId="458B6E61" w14:textId="2B368218" w:rsidR="008B05F5" w:rsidRPr="000D56B9" w:rsidRDefault="008B05F5">
      <w:pPr>
        <w:rPr>
          <w:rFonts w:ascii="Times New Roman" w:hAnsi="Times New Roman" w:cs="Times New Roman"/>
        </w:rPr>
      </w:pPr>
      <w:r w:rsidRPr="000D56B9">
        <w:rPr>
          <w:rFonts w:ascii="Times New Roman" w:hAnsi="Times New Roman" w:cs="Times New Roman"/>
        </w:rPr>
        <w:tab/>
        <w:t>GEOL 6620 Exploration Geophysics: A</w:t>
      </w:r>
    </w:p>
    <w:p w14:paraId="6529A969" w14:textId="0A55010E" w:rsidR="000D56B9" w:rsidRPr="000D56B9" w:rsidRDefault="000D56B9">
      <w:pPr>
        <w:rPr>
          <w:rFonts w:ascii="Times New Roman" w:hAnsi="Times New Roman" w:cs="Times New Roman"/>
        </w:rPr>
      </w:pPr>
    </w:p>
    <w:p w14:paraId="7CDE3C13" w14:textId="77777777" w:rsidR="000D56B9" w:rsidRPr="000D56B9" w:rsidRDefault="000D56B9" w:rsidP="000D56B9">
      <w:pPr>
        <w:rPr>
          <w:rFonts w:ascii="Times New Roman" w:hAnsi="Times New Roman" w:cs="Times New Roman"/>
          <w:b/>
          <w:bCs/>
        </w:rPr>
      </w:pPr>
      <w:r w:rsidRPr="000D56B9">
        <w:rPr>
          <w:rFonts w:ascii="Times New Roman" w:hAnsi="Times New Roman" w:cs="Times New Roman"/>
          <w:b/>
          <w:bCs/>
        </w:rPr>
        <w:t>Grants</w:t>
      </w:r>
    </w:p>
    <w:p w14:paraId="2B44C962" w14:textId="77777777" w:rsidR="000D56B9" w:rsidRDefault="000D56B9" w:rsidP="000D56B9">
      <w:pPr>
        <w:rPr>
          <w:rFonts w:ascii="Times New Roman" w:hAnsi="Times New Roman" w:cs="Times New Roman"/>
        </w:rPr>
      </w:pPr>
    </w:p>
    <w:p w14:paraId="7CED2253" w14:textId="042DAAC0" w:rsidR="000D56B9" w:rsidRPr="000D56B9" w:rsidRDefault="000D56B9" w:rsidP="000D56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only external grants, meaning grants outside of the Department of Geology or the University of Georgia. Report</w:t>
      </w:r>
      <w:r w:rsidRPr="000D56B9">
        <w:rPr>
          <w:rFonts w:ascii="Times New Roman" w:hAnsi="Times New Roman" w:cs="Times New Roman"/>
        </w:rPr>
        <w:t xml:space="preserve"> the name of the agency</w:t>
      </w:r>
      <w:r>
        <w:rPr>
          <w:rFonts w:ascii="Times New Roman" w:hAnsi="Times New Roman" w:cs="Times New Roman"/>
        </w:rPr>
        <w:t>, then</w:t>
      </w:r>
      <w:r w:rsidRPr="000D56B9">
        <w:rPr>
          <w:rFonts w:ascii="Times New Roman" w:hAnsi="Times New Roman" w:cs="Times New Roman"/>
        </w:rPr>
        <w:t xml:space="preserve"> the title of your grant. If the outcome is unknown, list “pending”; if it was declined, list “declined”</w:t>
      </w:r>
      <w:r w:rsidR="00B8703C">
        <w:rPr>
          <w:rFonts w:ascii="Times New Roman" w:hAnsi="Times New Roman" w:cs="Times New Roman"/>
        </w:rPr>
        <w:t>;</w:t>
      </w:r>
      <w:r w:rsidRPr="000D56B9">
        <w:rPr>
          <w:rFonts w:ascii="Times New Roman" w:hAnsi="Times New Roman" w:cs="Times New Roman"/>
        </w:rPr>
        <w:t xml:space="preserve"> if it was awarded, list the amount awarded. Also</w:t>
      </w:r>
      <w:r>
        <w:rPr>
          <w:rFonts w:ascii="Times New Roman" w:hAnsi="Times New Roman" w:cs="Times New Roman"/>
        </w:rPr>
        <w:t>, remember to</w:t>
      </w:r>
      <w:r w:rsidRPr="000D56B9">
        <w:rPr>
          <w:rFonts w:ascii="Times New Roman" w:hAnsi="Times New Roman" w:cs="Times New Roman"/>
        </w:rPr>
        <w:t xml:space="preserve"> list any grants and their outcomes if you reported it as pending last year. Follow the examples below:</w:t>
      </w:r>
    </w:p>
    <w:p w14:paraId="304AD5AC" w14:textId="77777777" w:rsidR="000D56B9" w:rsidRPr="000D56B9" w:rsidRDefault="000D56B9" w:rsidP="000D56B9">
      <w:pPr>
        <w:rPr>
          <w:rFonts w:ascii="Times New Roman" w:hAnsi="Times New Roman" w:cs="Times New Roman"/>
        </w:rPr>
      </w:pPr>
    </w:p>
    <w:p w14:paraId="4465D28E" w14:textId="05816838" w:rsidR="000D56B9" w:rsidRPr="000D56B9" w:rsidRDefault="000D56B9" w:rsidP="000D56B9">
      <w:pPr>
        <w:rPr>
          <w:rFonts w:ascii="Times New Roman" w:hAnsi="Times New Roman" w:cs="Times New Roman"/>
        </w:rPr>
      </w:pPr>
      <w:r w:rsidRPr="000D56B9">
        <w:rPr>
          <w:rFonts w:ascii="Times New Roman" w:hAnsi="Times New Roman" w:cs="Times New Roman"/>
        </w:rPr>
        <w:t xml:space="preserve">Geological Society of America. A geochemical comparison of </w:t>
      </w:r>
      <w:r w:rsidRPr="000D56B9">
        <w:rPr>
          <w:rFonts w:ascii="Times New Roman" w:eastAsia="Times New Roman" w:hAnsi="Times New Roman" w:cs="Times New Roman"/>
          <w:color w:val="202122"/>
          <w:shd w:val="clear" w:color="auto" w:fill="FFFFFF"/>
        </w:rPr>
        <w:t>Shergottites</w:t>
      </w:r>
      <w:r>
        <w:rPr>
          <w:rFonts w:ascii="Times New Roman" w:eastAsia="Times New Roman" w:hAnsi="Times New Roman" w:cs="Times New Roman"/>
          <w:color w:val="202122"/>
          <w:shd w:val="clear" w:color="auto" w:fill="FFFFFF"/>
        </w:rPr>
        <w:t>, Nakhlites,</w:t>
      </w:r>
      <w:r w:rsidRPr="000D56B9">
        <w:rPr>
          <w:rFonts w:ascii="Times New Roman" w:eastAsia="Times New Roman" w:hAnsi="Times New Roman" w:cs="Times New Roman"/>
          <w:color w:val="202122"/>
          <w:shd w:val="clear" w:color="auto" w:fill="FFFFFF"/>
        </w:rPr>
        <w:t xml:space="preserve"> and Chassignites. </w:t>
      </w:r>
      <w:r>
        <w:rPr>
          <w:rFonts w:ascii="Times New Roman" w:eastAsia="Times New Roman" w:hAnsi="Times New Roman" w:cs="Times New Roman"/>
          <w:color w:val="202122"/>
          <w:shd w:val="clear" w:color="auto" w:fill="FFFFFF"/>
        </w:rPr>
        <w:t>Pending</w:t>
      </w:r>
      <w:r w:rsidRPr="000D56B9">
        <w:rPr>
          <w:rFonts w:ascii="Times New Roman" w:eastAsia="Times New Roman" w:hAnsi="Times New Roman" w:cs="Times New Roman"/>
          <w:color w:val="202122"/>
          <w:shd w:val="clear" w:color="auto" w:fill="FFFFFF"/>
        </w:rPr>
        <w:t>.</w:t>
      </w:r>
    </w:p>
    <w:p w14:paraId="74A4A4B2" w14:textId="77777777" w:rsidR="000D56B9" w:rsidRPr="000D56B9" w:rsidRDefault="000D56B9" w:rsidP="000D56B9">
      <w:pPr>
        <w:rPr>
          <w:rFonts w:ascii="Times New Roman" w:hAnsi="Times New Roman" w:cs="Times New Roman"/>
        </w:rPr>
      </w:pPr>
    </w:p>
    <w:p w14:paraId="15E52222" w14:textId="0C7E8755" w:rsidR="008B05F5" w:rsidRDefault="000D56B9">
      <w:pPr>
        <w:rPr>
          <w:rFonts w:ascii="Times New Roman" w:eastAsia="Times New Roman" w:hAnsi="Times New Roman" w:cs="Times New Roman"/>
          <w:color w:val="202122"/>
          <w:shd w:val="clear" w:color="auto" w:fill="FFFFFF"/>
        </w:rPr>
      </w:pPr>
      <w:r w:rsidRPr="000D56B9">
        <w:rPr>
          <w:rFonts w:ascii="Times New Roman" w:hAnsi="Times New Roman" w:cs="Times New Roman"/>
        </w:rPr>
        <w:t xml:space="preserve">Geological Society of America. A geochemical comparison of </w:t>
      </w:r>
      <w:r w:rsidRPr="000D56B9">
        <w:rPr>
          <w:rFonts w:ascii="Times New Roman" w:eastAsia="Times New Roman" w:hAnsi="Times New Roman" w:cs="Times New Roman"/>
          <w:color w:val="202122"/>
          <w:shd w:val="clear" w:color="auto" w:fill="FFFFFF"/>
        </w:rPr>
        <w:t>Shergottites</w:t>
      </w:r>
      <w:r>
        <w:rPr>
          <w:rFonts w:ascii="Times New Roman" w:eastAsia="Times New Roman" w:hAnsi="Times New Roman" w:cs="Times New Roman"/>
          <w:color w:val="202122"/>
          <w:shd w:val="clear" w:color="auto" w:fill="FFFFFF"/>
        </w:rPr>
        <w:t>, Nakhlites,</w:t>
      </w:r>
      <w:r w:rsidRPr="000D56B9">
        <w:rPr>
          <w:rFonts w:ascii="Times New Roman" w:eastAsia="Times New Roman" w:hAnsi="Times New Roman" w:cs="Times New Roman"/>
          <w:color w:val="202122"/>
          <w:shd w:val="clear" w:color="auto" w:fill="FFFFFF"/>
        </w:rPr>
        <w:t xml:space="preserve"> and Chassignites. Amount awarded: $2100.</w:t>
      </w:r>
    </w:p>
    <w:p w14:paraId="4ABDE31B" w14:textId="71BE69C2" w:rsidR="00F34018" w:rsidRDefault="00F34018">
      <w:pPr>
        <w:rPr>
          <w:rFonts w:ascii="Times New Roman" w:eastAsia="Times New Roman" w:hAnsi="Times New Roman" w:cs="Times New Roman"/>
          <w:color w:val="202122"/>
          <w:shd w:val="clear" w:color="auto" w:fill="FFFFFF"/>
        </w:rPr>
      </w:pPr>
    </w:p>
    <w:p w14:paraId="30EC2759" w14:textId="5EBBE077" w:rsidR="00F34018" w:rsidRPr="006F25D8" w:rsidRDefault="00F34018">
      <w:pPr>
        <w:rPr>
          <w:rFonts w:ascii="Times New Roman" w:eastAsia="Times New Roman" w:hAnsi="Times New Roman" w:cs="Times New Roman"/>
          <w:b/>
          <w:bCs/>
          <w:color w:val="202122"/>
          <w:shd w:val="clear" w:color="auto" w:fill="FFFFFF"/>
        </w:rPr>
      </w:pPr>
      <w:r w:rsidRPr="006F25D8">
        <w:rPr>
          <w:rFonts w:ascii="Times New Roman" w:eastAsia="Times New Roman" w:hAnsi="Times New Roman" w:cs="Times New Roman"/>
          <w:b/>
          <w:bCs/>
          <w:color w:val="202122"/>
          <w:shd w:val="clear" w:color="auto" w:fill="FFFFFF"/>
        </w:rPr>
        <w:t>Abstracts and Publications</w:t>
      </w:r>
    </w:p>
    <w:p w14:paraId="689F25B2" w14:textId="3C761028" w:rsidR="00F34018" w:rsidRDefault="00F34018">
      <w:pPr>
        <w:rPr>
          <w:rFonts w:ascii="Times New Roman" w:eastAsia="Times New Roman" w:hAnsi="Times New Roman" w:cs="Times New Roman"/>
          <w:color w:val="202122"/>
          <w:shd w:val="clear" w:color="auto" w:fill="FFFFFF"/>
        </w:rPr>
      </w:pPr>
    </w:p>
    <w:p w14:paraId="185696FD" w14:textId="2857046E" w:rsidR="00F34018" w:rsidRDefault="00F34018">
      <w:pPr>
        <w:rPr>
          <w:rFonts w:ascii="Times New Roman" w:eastAsia="Times New Roman" w:hAnsi="Times New Roman" w:cs="Times New Roman"/>
          <w:color w:val="2021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02122"/>
          <w:shd w:val="clear" w:color="auto" w:fill="FFFFFF"/>
        </w:rPr>
        <w:t xml:space="preserve">Follow GSA Bulletin format. Although we will not be sticklers on </w:t>
      </w:r>
      <w:r w:rsidR="00C86A20">
        <w:rPr>
          <w:rFonts w:ascii="Times New Roman" w:eastAsia="Times New Roman" w:hAnsi="Times New Roman" w:cs="Times New Roman"/>
          <w:color w:val="202122"/>
          <w:shd w:val="clear" w:color="auto" w:fill="FFFFFF"/>
        </w:rPr>
        <w:t>formatting</w:t>
      </w:r>
      <w:r>
        <w:rPr>
          <w:rFonts w:ascii="Times New Roman" w:eastAsia="Times New Roman" w:hAnsi="Times New Roman" w:cs="Times New Roman"/>
          <w:color w:val="202122"/>
          <w:shd w:val="clear" w:color="auto" w:fill="FFFFFF"/>
        </w:rPr>
        <w:t>, all the relevant information must be presented. Some examples are given below.</w:t>
      </w:r>
    </w:p>
    <w:p w14:paraId="525B880F" w14:textId="2BAFDC5E" w:rsidR="00F34018" w:rsidRDefault="00F34018">
      <w:pPr>
        <w:rPr>
          <w:rFonts w:ascii="Times New Roman" w:eastAsia="Times New Roman" w:hAnsi="Times New Roman" w:cs="Times New Roman"/>
          <w:color w:val="202122"/>
          <w:shd w:val="clear" w:color="auto" w:fill="FFFFFF"/>
        </w:rPr>
      </w:pPr>
    </w:p>
    <w:p w14:paraId="14A5C882" w14:textId="191C4B9C" w:rsidR="00F34018" w:rsidRPr="006F25D8" w:rsidRDefault="00F34018">
      <w:pPr>
        <w:rPr>
          <w:rFonts w:ascii="Times New Roman" w:eastAsia="Times New Roman" w:hAnsi="Times New Roman" w:cs="Times New Roman"/>
          <w:i/>
          <w:iCs/>
          <w:color w:val="202122"/>
          <w:shd w:val="clear" w:color="auto" w:fill="FFFFFF"/>
        </w:rPr>
      </w:pPr>
      <w:r w:rsidRPr="006F25D8">
        <w:rPr>
          <w:rFonts w:ascii="Times New Roman" w:eastAsia="Times New Roman" w:hAnsi="Times New Roman" w:cs="Times New Roman"/>
          <w:i/>
          <w:iCs/>
          <w:color w:val="202122"/>
          <w:shd w:val="clear" w:color="auto" w:fill="FFFFFF"/>
        </w:rPr>
        <w:t>Abstract:</w:t>
      </w:r>
    </w:p>
    <w:p w14:paraId="62E041EF" w14:textId="2709CCCC" w:rsidR="00F34018" w:rsidRDefault="00F34018">
      <w:pPr>
        <w:rPr>
          <w:rFonts w:ascii="Times New Roman" w:eastAsia="Times New Roman" w:hAnsi="Times New Roman" w:cs="Times New Roman"/>
        </w:rPr>
      </w:pPr>
      <w:r w:rsidRPr="000D56B9">
        <w:rPr>
          <w:rFonts w:ascii="Times New Roman" w:hAnsi="Times New Roman" w:cs="Times New Roman"/>
        </w:rPr>
        <w:t>Austin, J. C., and Schroeder, P. A., 2012, Assessing the viability of pedogenic gibbsite as a proxy for paleo-PCO2: GSA Abstracts with Programs Vol. 44, No. 7, Abstract #210272.</w:t>
      </w:r>
    </w:p>
    <w:p w14:paraId="410B8099" w14:textId="6D8D5E02" w:rsidR="000D56B9" w:rsidRDefault="000D56B9">
      <w:pPr>
        <w:rPr>
          <w:rFonts w:ascii="Times New Roman" w:eastAsia="Times New Roman" w:hAnsi="Times New Roman" w:cs="Times New Roman"/>
        </w:rPr>
      </w:pPr>
    </w:p>
    <w:p w14:paraId="635C77B9" w14:textId="6C3713C8" w:rsidR="00F34018" w:rsidRPr="006F25D8" w:rsidRDefault="00F34018">
      <w:pPr>
        <w:rPr>
          <w:rFonts w:ascii="Times New Roman" w:eastAsia="Times New Roman" w:hAnsi="Times New Roman" w:cs="Times New Roman"/>
          <w:i/>
          <w:iCs/>
        </w:rPr>
      </w:pPr>
      <w:r w:rsidRPr="006F25D8">
        <w:rPr>
          <w:rFonts w:ascii="Times New Roman" w:eastAsia="Times New Roman" w:hAnsi="Times New Roman" w:cs="Times New Roman"/>
          <w:i/>
          <w:iCs/>
        </w:rPr>
        <w:t>Journal article:</w:t>
      </w:r>
    </w:p>
    <w:p w14:paraId="54D4DB6D" w14:textId="6BD5F763" w:rsidR="000D56B9" w:rsidRDefault="00F34018">
      <w:pPr>
        <w:rPr>
          <w:rFonts w:ascii="Times New Roman" w:hAnsi="Times New Roman" w:cs="Times New Roman"/>
        </w:rPr>
      </w:pPr>
      <w:r w:rsidRPr="000D56B9">
        <w:rPr>
          <w:rFonts w:ascii="Times New Roman" w:hAnsi="Times New Roman" w:cs="Times New Roman"/>
        </w:rPr>
        <w:t xml:space="preserve">Khalifa, M.O., and </w:t>
      </w:r>
      <w:proofErr w:type="spellStart"/>
      <w:r w:rsidR="006F25D8">
        <w:rPr>
          <w:rFonts w:ascii="Times New Roman" w:hAnsi="Times New Roman" w:cs="Times New Roman"/>
        </w:rPr>
        <w:t>Hawman</w:t>
      </w:r>
      <w:proofErr w:type="spellEnd"/>
      <w:r w:rsidR="006F25D8">
        <w:rPr>
          <w:rFonts w:ascii="Times New Roman" w:hAnsi="Times New Roman" w:cs="Times New Roman"/>
        </w:rPr>
        <w:t xml:space="preserve">, </w:t>
      </w:r>
      <w:r w:rsidRPr="000D56B9">
        <w:rPr>
          <w:rFonts w:ascii="Times New Roman" w:hAnsi="Times New Roman" w:cs="Times New Roman"/>
        </w:rPr>
        <w:t>R.B., 2005, Wide-angle seismic imaging of the Elberton granite, Georgia: A pilot study using instantaneous blasts at dimension-stone quarries: Geophysics, v. 70, p. B67–B72.</w:t>
      </w:r>
    </w:p>
    <w:p w14:paraId="284927CF" w14:textId="19890A91" w:rsidR="00F34018" w:rsidRDefault="00F34018">
      <w:pPr>
        <w:rPr>
          <w:rFonts w:ascii="Times New Roman" w:hAnsi="Times New Roman" w:cs="Times New Roman"/>
        </w:rPr>
      </w:pPr>
    </w:p>
    <w:p w14:paraId="39671266" w14:textId="2C5AADE0" w:rsidR="00F34018" w:rsidRPr="006F25D8" w:rsidRDefault="00F34018">
      <w:pPr>
        <w:rPr>
          <w:rFonts w:ascii="Times New Roman" w:hAnsi="Times New Roman" w:cs="Times New Roman"/>
          <w:i/>
          <w:iCs/>
        </w:rPr>
      </w:pPr>
      <w:r w:rsidRPr="006F25D8">
        <w:rPr>
          <w:rFonts w:ascii="Times New Roman" w:hAnsi="Times New Roman" w:cs="Times New Roman"/>
          <w:i/>
          <w:iCs/>
        </w:rPr>
        <w:t>Paper in an edited volume:</w:t>
      </w:r>
    </w:p>
    <w:p w14:paraId="2DCD3C20" w14:textId="5A0517E5" w:rsidR="00F34018" w:rsidRDefault="006F25D8">
      <w:pPr>
        <w:rPr>
          <w:rFonts w:ascii="Times New Roman" w:eastAsia="Times New Roman" w:hAnsi="Times New Roman" w:cs="Times New Roman"/>
        </w:rPr>
      </w:pPr>
      <w:proofErr w:type="spellStart"/>
      <w:r w:rsidRPr="006F25D8">
        <w:rPr>
          <w:rFonts w:ascii="Times New Roman" w:eastAsia="Times New Roman" w:hAnsi="Times New Roman" w:cs="Times New Roman"/>
        </w:rPr>
        <w:t>Gygi</w:t>
      </w:r>
      <w:proofErr w:type="spellEnd"/>
      <w:r w:rsidRPr="006F25D8">
        <w:rPr>
          <w:rFonts w:ascii="Times New Roman" w:eastAsia="Times New Roman" w:hAnsi="Times New Roman" w:cs="Times New Roman"/>
        </w:rPr>
        <w:t xml:space="preserve">, R.A., Coe, A.L., and Vail, P.R., 1998, Sequence stratigraphy of the Oxfordian and Kimmeridgian stages (Late Jurassic) in northern Switzerland, in De </w:t>
      </w:r>
      <w:proofErr w:type="spellStart"/>
      <w:r w:rsidRPr="006F25D8">
        <w:rPr>
          <w:rFonts w:ascii="Times New Roman" w:eastAsia="Times New Roman" w:hAnsi="Times New Roman" w:cs="Times New Roman"/>
        </w:rPr>
        <w:t>Graciansky</w:t>
      </w:r>
      <w:proofErr w:type="spellEnd"/>
      <w:r w:rsidRPr="006F25D8">
        <w:rPr>
          <w:rFonts w:ascii="Times New Roman" w:eastAsia="Times New Roman" w:hAnsi="Times New Roman" w:cs="Times New Roman"/>
        </w:rPr>
        <w:t xml:space="preserve">, P.C., </w:t>
      </w:r>
      <w:proofErr w:type="spellStart"/>
      <w:r w:rsidRPr="006F25D8">
        <w:rPr>
          <w:rFonts w:ascii="Times New Roman" w:eastAsia="Times New Roman" w:hAnsi="Times New Roman" w:cs="Times New Roman"/>
        </w:rPr>
        <w:t>Hardenbol</w:t>
      </w:r>
      <w:proofErr w:type="spellEnd"/>
      <w:r w:rsidRPr="006F25D8">
        <w:rPr>
          <w:rFonts w:ascii="Times New Roman" w:eastAsia="Times New Roman" w:hAnsi="Times New Roman" w:cs="Times New Roman"/>
        </w:rPr>
        <w:t xml:space="preserve">, J., </w:t>
      </w:r>
      <w:proofErr w:type="spellStart"/>
      <w:r w:rsidRPr="006F25D8">
        <w:rPr>
          <w:rFonts w:ascii="Times New Roman" w:eastAsia="Times New Roman" w:hAnsi="Times New Roman" w:cs="Times New Roman"/>
        </w:rPr>
        <w:t>Jacquin</w:t>
      </w:r>
      <w:proofErr w:type="spellEnd"/>
      <w:r w:rsidRPr="006F25D8">
        <w:rPr>
          <w:rFonts w:ascii="Times New Roman" w:eastAsia="Times New Roman" w:hAnsi="Times New Roman" w:cs="Times New Roman"/>
        </w:rPr>
        <w:t>, T., and Vail, P.R. eds., Mesozoic and Cenozoic Sequence Stratigraphy of European Basins: Tulsa, Oklahoma, SEPM Special Publication 60, p. 3–29.</w:t>
      </w:r>
    </w:p>
    <w:p w14:paraId="44A2B3E3" w14:textId="30DBF1E5" w:rsidR="00B8703C" w:rsidRDefault="00B8703C">
      <w:pPr>
        <w:rPr>
          <w:rFonts w:ascii="Times New Roman" w:hAnsi="Times New Roman" w:cs="Times New Roman"/>
          <w:b/>
          <w:bCs/>
        </w:rPr>
      </w:pPr>
    </w:p>
    <w:p w14:paraId="54A78F0D" w14:textId="783FDA32" w:rsidR="008F3B4C" w:rsidRPr="00DA521D" w:rsidRDefault="00406E50" w:rsidP="008B05F5">
      <w:pPr>
        <w:jc w:val="center"/>
        <w:rPr>
          <w:rFonts w:ascii="Times New Roman" w:hAnsi="Times New Roman" w:cs="Times New Roman"/>
          <w:b/>
          <w:bCs/>
        </w:rPr>
      </w:pPr>
      <w:r w:rsidRPr="00DA521D">
        <w:rPr>
          <w:rFonts w:ascii="Times New Roman" w:hAnsi="Times New Roman" w:cs="Times New Roman"/>
          <w:b/>
          <w:bCs/>
        </w:rPr>
        <w:t>Geology Graduate Student Annual Report</w:t>
      </w:r>
    </w:p>
    <w:p w14:paraId="619A4420" w14:textId="76345CD5" w:rsidR="00406E50" w:rsidRPr="000D56B9" w:rsidRDefault="00406E50">
      <w:pPr>
        <w:rPr>
          <w:rFonts w:ascii="Times New Roman" w:hAnsi="Times New Roman" w:cs="Times New Roman"/>
        </w:rPr>
      </w:pPr>
    </w:p>
    <w:p w14:paraId="51DA5615" w14:textId="40254376" w:rsidR="00406E50" w:rsidRPr="000D56B9" w:rsidRDefault="00406E50">
      <w:pPr>
        <w:rPr>
          <w:rFonts w:ascii="Times New Roman" w:hAnsi="Times New Roman" w:cs="Times New Roman"/>
        </w:rPr>
      </w:pPr>
    </w:p>
    <w:p w14:paraId="7099EBEB" w14:textId="4567A6EB" w:rsidR="00406E50" w:rsidRPr="000D56B9" w:rsidRDefault="00406E50">
      <w:pPr>
        <w:rPr>
          <w:rFonts w:ascii="Times New Roman" w:hAnsi="Times New Roman" w:cs="Times New Roman"/>
        </w:rPr>
      </w:pPr>
      <w:r w:rsidRPr="00DA521D">
        <w:rPr>
          <w:rFonts w:ascii="Times New Roman" w:hAnsi="Times New Roman" w:cs="Times New Roman"/>
          <w:b/>
          <w:bCs/>
        </w:rPr>
        <w:t>Student name</w:t>
      </w:r>
      <w:r w:rsidRPr="000D56B9">
        <w:rPr>
          <w:rFonts w:ascii="Times New Roman" w:hAnsi="Times New Roman" w:cs="Times New Roman"/>
        </w:rPr>
        <w:t xml:space="preserve">: </w:t>
      </w:r>
    </w:p>
    <w:p w14:paraId="347B5B17" w14:textId="7B625366" w:rsidR="00406E50" w:rsidRPr="000D56B9" w:rsidRDefault="00406E50">
      <w:pPr>
        <w:rPr>
          <w:rFonts w:ascii="Times New Roman" w:hAnsi="Times New Roman" w:cs="Times New Roman"/>
        </w:rPr>
      </w:pPr>
    </w:p>
    <w:p w14:paraId="06266C4A" w14:textId="7C18D6C3" w:rsidR="00406E50" w:rsidRPr="000D56B9" w:rsidRDefault="00406E50">
      <w:pPr>
        <w:rPr>
          <w:rFonts w:ascii="Times New Roman" w:hAnsi="Times New Roman" w:cs="Times New Roman"/>
        </w:rPr>
      </w:pPr>
      <w:r w:rsidRPr="00DA521D">
        <w:rPr>
          <w:rFonts w:ascii="Times New Roman" w:hAnsi="Times New Roman" w:cs="Times New Roman"/>
          <w:b/>
          <w:bCs/>
        </w:rPr>
        <w:t>Date</w:t>
      </w:r>
      <w:r w:rsidRPr="000D56B9">
        <w:rPr>
          <w:rFonts w:ascii="Times New Roman" w:hAnsi="Times New Roman" w:cs="Times New Roman"/>
        </w:rPr>
        <w:t xml:space="preserve">: </w:t>
      </w:r>
    </w:p>
    <w:p w14:paraId="5FF3F3BE" w14:textId="2CDAB86F" w:rsidR="00406E50" w:rsidRPr="000D56B9" w:rsidRDefault="00406E50">
      <w:pPr>
        <w:rPr>
          <w:rFonts w:ascii="Times New Roman" w:hAnsi="Times New Roman" w:cs="Times New Roman"/>
        </w:rPr>
      </w:pPr>
    </w:p>
    <w:p w14:paraId="5DE25031" w14:textId="20A3AEAD" w:rsidR="00406E50" w:rsidRPr="000D56B9" w:rsidRDefault="00406E50">
      <w:pPr>
        <w:rPr>
          <w:rFonts w:ascii="Times New Roman" w:hAnsi="Times New Roman" w:cs="Times New Roman"/>
        </w:rPr>
      </w:pPr>
      <w:r w:rsidRPr="00DA521D">
        <w:rPr>
          <w:rFonts w:ascii="Times New Roman" w:hAnsi="Times New Roman" w:cs="Times New Roman"/>
          <w:b/>
          <w:bCs/>
        </w:rPr>
        <w:t>Degree sought and area of specialization</w:t>
      </w:r>
      <w:r w:rsidRPr="000D56B9">
        <w:rPr>
          <w:rFonts w:ascii="Times New Roman" w:hAnsi="Times New Roman" w:cs="Times New Roman"/>
        </w:rPr>
        <w:t xml:space="preserve">: </w:t>
      </w:r>
    </w:p>
    <w:p w14:paraId="4270DA38" w14:textId="7E707919" w:rsidR="00406E50" w:rsidRPr="000D56B9" w:rsidRDefault="00406E50">
      <w:pPr>
        <w:rPr>
          <w:rFonts w:ascii="Times New Roman" w:hAnsi="Times New Roman" w:cs="Times New Roman"/>
        </w:rPr>
      </w:pPr>
    </w:p>
    <w:p w14:paraId="3BE29D5B" w14:textId="2C16E4C2" w:rsidR="00406E50" w:rsidRPr="000D56B9" w:rsidRDefault="00406E50">
      <w:pPr>
        <w:rPr>
          <w:rFonts w:ascii="Times New Roman" w:hAnsi="Times New Roman" w:cs="Times New Roman"/>
        </w:rPr>
      </w:pPr>
      <w:r w:rsidRPr="00DA521D">
        <w:rPr>
          <w:rFonts w:ascii="Times New Roman" w:hAnsi="Times New Roman" w:cs="Times New Roman"/>
          <w:b/>
          <w:bCs/>
        </w:rPr>
        <w:t>Year and semester matriculated in this program</w:t>
      </w:r>
      <w:r w:rsidRPr="000D56B9">
        <w:rPr>
          <w:rFonts w:ascii="Times New Roman" w:hAnsi="Times New Roman" w:cs="Times New Roman"/>
        </w:rPr>
        <w:t>:</w:t>
      </w:r>
    </w:p>
    <w:p w14:paraId="0552A1AC" w14:textId="4E1109FE" w:rsidR="00406E50" w:rsidRPr="000D56B9" w:rsidRDefault="00406E50">
      <w:pPr>
        <w:rPr>
          <w:rFonts w:ascii="Times New Roman" w:hAnsi="Times New Roman" w:cs="Times New Roman"/>
        </w:rPr>
      </w:pPr>
    </w:p>
    <w:p w14:paraId="0E7970FC" w14:textId="2FB91249" w:rsidR="008B05F5" w:rsidRPr="000D56B9" w:rsidRDefault="008B05F5">
      <w:pPr>
        <w:rPr>
          <w:rFonts w:ascii="Times New Roman" w:hAnsi="Times New Roman" w:cs="Times New Roman"/>
        </w:rPr>
      </w:pPr>
    </w:p>
    <w:p w14:paraId="442FC8E4" w14:textId="77777777" w:rsidR="008B05F5" w:rsidRPr="000D56B9" w:rsidRDefault="008B05F5">
      <w:pPr>
        <w:rPr>
          <w:rFonts w:ascii="Times New Roman" w:hAnsi="Times New Roman" w:cs="Times New Roman"/>
        </w:rPr>
      </w:pPr>
    </w:p>
    <w:p w14:paraId="0392BE27" w14:textId="7F07BE26" w:rsidR="00406E50" w:rsidRPr="00DA521D" w:rsidRDefault="00406E50">
      <w:pPr>
        <w:rPr>
          <w:rFonts w:ascii="Times New Roman" w:hAnsi="Times New Roman" w:cs="Times New Roman"/>
          <w:b/>
          <w:bCs/>
        </w:rPr>
      </w:pPr>
      <w:r w:rsidRPr="00DA521D">
        <w:rPr>
          <w:rFonts w:ascii="Times New Roman" w:hAnsi="Times New Roman" w:cs="Times New Roman"/>
          <w:b/>
          <w:bCs/>
        </w:rPr>
        <w:t>List</w:t>
      </w:r>
      <w:r w:rsidR="00DA521D" w:rsidRPr="00DA521D">
        <w:rPr>
          <w:rFonts w:ascii="Times New Roman" w:hAnsi="Times New Roman" w:cs="Times New Roman"/>
          <w:b/>
          <w:bCs/>
        </w:rPr>
        <w:t xml:space="preserve"> your</w:t>
      </w:r>
      <w:r w:rsidRPr="00DA521D">
        <w:rPr>
          <w:rFonts w:ascii="Times New Roman" w:hAnsi="Times New Roman" w:cs="Times New Roman"/>
          <w:b/>
          <w:bCs/>
        </w:rPr>
        <w:t xml:space="preserve"> courses taken in the past year</w:t>
      </w:r>
      <w:r w:rsidR="00DA521D" w:rsidRPr="00DA521D">
        <w:rPr>
          <w:rFonts w:ascii="Times New Roman" w:hAnsi="Times New Roman" w:cs="Times New Roman"/>
          <w:b/>
          <w:bCs/>
        </w:rPr>
        <w:t>.</w:t>
      </w:r>
    </w:p>
    <w:p w14:paraId="3745D513" w14:textId="0D0C0283" w:rsidR="00DA521D" w:rsidRDefault="00DA521D">
      <w:pPr>
        <w:rPr>
          <w:rFonts w:ascii="Times New Roman" w:hAnsi="Times New Roman" w:cs="Times New Roman"/>
        </w:rPr>
      </w:pPr>
    </w:p>
    <w:p w14:paraId="20C90F71" w14:textId="5C623033" w:rsidR="00DA521D" w:rsidRDefault="00DA521D">
      <w:pPr>
        <w:rPr>
          <w:rFonts w:ascii="Times New Roman" w:hAnsi="Times New Roman" w:cs="Times New Roman"/>
        </w:rPr>
      </w:pPr>
    </w:p>
    <w:p w14:paraId="475D9CAA" w14:textId="6D4FF34E" w:rsidR="00406E50" w:rsidRPr="000D56B9" w:rsidRDefault="00406E50">
      <w:pPr>
        <w:rPr>
          <w:rFonts w:ascii="Times New Roman" w:hAnsi="Times New Roman" w:cs="Times New Roman"/>
        </w:rPr>
      </w:pPr>
    </w:p>
    <w:p w14:paraId="2F35F777" w14:textId="548B1040" w:rsidR="00406E50" w:rsidRPr="00DA521D" w:rsidRDefault="00DA521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Outline</w:t>
      </w:r>
      <w:r w:rsidR="00406E50" w:rsidRPr="00DA521D">
        <w:rPr>
          <w:rFonts w:ascii="Times New Roman" w:hAnsi="Times New Roman" w:cs="Times New Roman"/>
          <w:b/>
          <w:bCs/>
        </w:rPr>
        <w:t xml:space="preserve"> the progress you have made in your research in the past year</w:t>
      </w:r>
      <w:r>
        <w:rPr>
          <w:rFonts w:ascii="Times New Roman" w:hAnsi="Times New Roman" w:cs="Times New Roman"/>
          <w:b/>
          <w:bCs/>
        </w:rPr>
        <w:t>.</w:t>
      </w:r>
    </w:p>
    <w:p w14:paraId="034F2D90" w14:textId="0F93A882" w:rsidR="00DA521D" w:rsidRDefault="00DA521D">
      <w:pPr>
        <w:rPr>
          <w:rFonts w:ascii="Times New Roman" w:hAnsi="Times New Roman" w:cs="Times New Roman"/>
        </w:rPr>
      </w:pPr>
    </w:p>
    <w:p w14:paraId="2EB449BD" w14:textId="557D9F37" w:rsidR="00DA521D" w:rsidRDefault="00DA521D">
      <w:pPr>
        <w:rPr>
          <w:rFonts w:ascii="Times New Roman" w:hAnsi="Times New Roman" w:cs="Times New Roman"/>
        </w:rPr>
      </w:pPr>
    </w:p>
    <w:p w14:paraId="30DCEFC0" w14:textId="26E66661" w:rsidR="00406E50" w:rsidRPr="000D56B9" w:rsidRDefault="00406E50">
      <w:pPr>
        <w:rPr>
          <w:rFonts w:ascii="Times New Roman" w:hAnsi="Times New Roman" w:cs="Times New Roman"/>
        </w:rPr>
      </w:pPr>
    </w:p>
    <w:p w14:paraId="6FF2519B" w14:textId="75FB3D7D" w:rsidR="00406E50" w:rsidRPr="00DA521D" w:rsidRDefault="00406E50">
      <w:pPr>
        <w:rPr>
          <w:rFonts w:ascii="Times New Roman" w:hAnsi="Times New Roman" w:cs="Times New Roman"/>
          <w:b/>
          <w:bCs/>
        </w:rPr>
      </w:pPr>
      <w:r w:rsidRPr="00DA521D">
        <w:rPr>
          <w:rFonts w:ascii="Times New Roman" w:hAnsi="Times New Roman" w:cs="Times New Roman"/>
          <w:b/>
          <w:bCs/>
        </w:rPr>
        <w:t>List any external grants (i.e., outside of UGA) that you have applied for in the past year</w:t>
      </w:r>
      <w:r w:rsidR="00DA521D">
        <w:rPr>
          <w:rFonts w:ascii="Times New Roman" w:hAnsi="Times New Roman" w:cs="Times New Roman"/>
          <w:b/>
          <w:bCs/>
        </w:rPr>
        <w:t>.</w:t>
      </w:r>
    </w:p>
    <w:p w14:paraId="5C156BBE" w14:textId="3CD33F20" w:rsidR="00DA521D" w:rsidRDefault="00DA521D">
      <w:pPr>
        <w:rPr>
          <w:rFonts w:ascii="Times New Roman" w:hAnsi="Times New Roman" w:cs="Times New Roman"/>
        </w:rPr>
      </w:pPr>
    </w:p>
    <w:p w14:paraId="0F298612" w14:textId="4709130A" w:rsidR="00DA521D" w:rsidRDefault="00DA521D">
      <w:pPr>
        <w:rPr>
          <w:rFonts w:ascii="Times New Roman" w:hAnsi="Times New Roman" w:cs="Times New Roman"/>
        </w:rPr>
      </w:pPr>
    </w:p>
    <w:p w14:paraId="43A5CFA7" w14:textId="77777777" w:rsidR="008B05F5" w:rsidRPr="000D56B9" w:rsidRDefault="008B05F5">
      <w:pPr>
        <w:rPr>
          <w:rFonts w:ascii="Times New Roman" w:hAnsi="Times New Roman" w:cs="Times New Roman"/>
        </w:rPr>
      </w:pPr>
    </w:p>
    <w:p w14:paraId="16D64611" w14:textId="51FF7AA1" w:rsidR="00406E50" w:rsidRPr="00DA521D" w:rsidRDefault="006F5470">
      <w:pPr>
        <w:rPr>
          <w:rFonts w:ascii="Times New Roman" w:hAnsi="Times New Roman" w:cs="Times New Roman"/>
          <w:b/>
          <w:bCs/>
        </w:rPr>
      </w:pPr>
      <w:r w:rsidRPr="00DA521D">
        <w:rPr>
          <w:rFonts w:ascii="Times New Roman" w:hAnsi="Times New Roman" w:cs="Times New Roman"/>
          <w:b/>
          <w:bCs/>
        </w:rPr>
        <w:t xml:space="preserve">List any conference abstracts from the past year, including talks and poster sessions. </w:t>
      </w:r>
    </w:p>
    <w:p w14:paraId="511045BC" w14:textId="78500F91" w:rsidR="00DA521D" w:rsidRDefault="00DA521D">
      <w:pPr>
        <w:rPr>
          <w:rFonts w:ascii="Times New Roman" w:hAnsi="Times New Roman" w:cs="Times New Roman"/>
        </w:rPr>
      </w:pPr>
    </w:p>
    <w:p w14:paraId="32721873" w14:textId="5E20C779" w:rsidR="00DA521D" w:rsidRDefault="00DA521D">
      <w:pPr>
        <w:rPr>
          <w:rFonts w:ascii="Times New Roman" w:hAnsi="Times New Roman" w:cs="Times New Roman"/>
        </w:rPr>
      </w:pPr>
    </w:p>
    <w:p w14:paraId="4CF73E82" w14:textId="4425DD9D" w:rsidR="006F5470" w:rsidRPr="000D56B9" w:rsidRDefault="006F5470">
      <w:pPr>
        <w:rPr>
          <w:rFonts w:ascii="Times New Roman" w:hAnsi="Times New Roman" w:cs="Times New Roman"/>
        </w:rPr>
      </w:pPr>
    </w:p>
    <w:p w14:paraId="7BB3A872" w14:textId="5287F002" w:rsidR="006F5470" w:rsidRPr="00DA521D" w:rsidRDefault="006F5470">
      <w:pPr>
        <w:rPr>
          <w:rFonts w:ascii="Times New Roman" w:hAnsi="Times New Roman" w:cs="Times New Roman"/>
          <w:b/>
          <w:bCs/>
        </w:rPr>
      </w:pPr>
      <w:r w:rsidRPr="00DA521D">
        <w:rPr>
          <w:rFonts w:ascii="Times New Roman" w:hAnsi="Times New Roman" w:cs="Times New Roman"/>
          <w:b/>
          <w:bCs/>
        </w:rPr>
        <w:t>List any peer-reviewed publications from the past year.</w:t>
      </w:r>
    </w:p>
    <w:p w14:paraId="440F69AC" w14:textId="1E55C95F" w:rsidR="00DA521D" w:rsidRDefault="00DA521D">
      <w:pPr>
        <w:rPr>
          <w:rFonts w:ascii="Times New Roman" w:hAnsi="Times New Roman" w:cs="Times New Roman"/>
        </w:rPr>
      </w:pPr>
    </w:p>
    <w:p w14:paraId="5C1B0BD7" w14:textId="14A21824" w:rsidR="00DA521D" w:rsidRDefault="00DA521D">
      <w:pPr>
        <w:rPr>
          <w:rFonts w:ascii="Times New Roman" w:hAnsi="Times New Roman" w:cs="Times New Roman"/>
        </w:rPr>
      </w:pPr>
    </w:p>
    <w:p w14:paraId="6DDC9DD0" w14:textId="439F167E" w:rsidR="006F5470" w:rsidRPr="000D56B9" w:rsidRDefault="006F5470">
      <w:pPr>
        <w:rPr>
          <w:rFonts w:ascii="Times New Roman" w:hAnsi="Times New Roman" w:cs="Times New Roman"/>
        </w:rPr>
      </w:pPr>
    </w:p>
    <w:p w14:paraId="492EC933" w14:textId="2AED5EDC" w:rsidR="006F5470" w:rsidRPr="00DA521D" w:rsidRDefault="006F5470">
      <w:pPr>
        <w:rPr>
          <w:rFonts w:ascii="Times New Roman" w:hAnsi="Times New Roman" w:cs="Times New Roman"/>
          <w:b/>
          <w:bCs/>
        </w:rPr>
      </w:pPr>
      <w:r w:rsidRPr="00DA521D">
        <w:rPr>
          <w:rFonts w:ascii="Times New Roman" w:hAnsi="Times New Roman" w:cs="Times New Roman"/>
          <w:b/>
          <w:bCs/>
        </w:rPr>
        <w:t>List any other non-peer reviewed publications from the past year.</w:t>
      </w:r>
    </w:p>
    <w:p w14:paraId="6F5CD79D" w14:textId="57C89CFE" w:rsidR="00DA521D" w:rsidRDefault="00DA521D">
      <w:pPr>
        <w:rPr>
          <w:rFonts w:ascii="Times New Roman" w:hAnsi="Times New Roman" w:cs="Times New Roman"/>
        </w:rPr>
      </w:pPr>
    </w:p>
    <w:p w14:paraId="463B98F6" w14:textId="7767E34A" w:rsidR="00DA521D" w:rsidRDefault="00DA521D">
      <w:pPr>
        <w:rPr>
          <w:rFonts w:ascii="Times New Roman" w:hAnsi="Times New Roman" w:cs="Times New Roman"/>
        </w:rPr>
      </w:pPr>
    </w:p>
    <w:p w14:paraId="2FE8C79D" w14:textId="103E9C38" w:rsidR="00636570" w:rsidRPr="000D56B9" w:rsidRDefault="00636570">
      <w:pPr>
        <w:rPr>
          <w:rFonts w:ascii="Times New Roman" w:hAnsi="Times New Roman" w:cs="Times New Roman"/>
        </w:rPr>
      </w:pPr>
    </w:p>
    <w:p w14:paraId="4CFBBD13" w14:textId="5E9DD31A" w:rsidR="00636570" w:rsidRPr="00DA521D" w:rsidRDefault="00636570">
      <w:pPr>
        <w:rPr>
          <w:rFonts w:ascii="Times New Roman" w:hAnsi="Times New Roman" w:cs="Times New Roman"/>
          <w:b/>
          <w:bCs/>
        </w:rPr>
      </w:pPr>
      <w:r w:rsidRPr="00DA521D">
        <w:rPr>
          <w:rFonts w:ascii="Times New Roman" w:hAnsi="Times New Roman" w:cs="Times New Roman"/>
          <w:b/>
          <w:bCs/>
        </w:rPr>
        <w:t>List any other noteworthy achievements from the past year.</w:t>
      </w:r>
    </w:p>
    <w:p w14:paraId="67B86DC6" w14:textId="29584343" w:rsidR="00DA521D" w:rsidRDefault="00DA521D">
      <w:pPr>
        <w:rPr>
          <w:rFonts w:ascii="Times New Roman" w:hAnsi="Times New Roman" w:cs="Times New Roman"/>
        </w:rPr>
      </w:pPr>
    </w:p>
    <w:p w14:paraId="3A191E42" w14:textId="70AA974D" w:rsidR="00DA521D" w:rsidRDefault="00DA521D">
      <w:pPr>
        <w:rPr>
          <w:rFonts w:ascii="Times New Roman" w:hAnsi="Times New Roman" w:cs="Times New Roman"/>
        </w:rPr>
      </w:pPr>
    </w:p>
    <w:p w14:paraId="7FB3DA22" w14:textId="31C43DAB" w:rsidR="008B05F5" w:rsidRPr="000D56B9" w:rsidRDefault="008B05F5">
      <w:pPr>
        <w:rPr>
          <w:rFonts w:ascii="Times New Roman" w:hAnsi="Times New Roman" w:cs="Times New Roman"/>
        </w:rPr>
      </w:pPr>
    </w:p>
    <w:p w14:paraId="3B52704E" w14:textId="76E82863" w:rsidR="006F5470" w:rsidRPr="00DA521D" w:rsidRDefault="00636570">
      <w:pPr>
        <w:rPr>
          <w:rFonts w:ascii="Times New Roman" w:hAnsi="Times New Roman" w:cs="Times New Roman"/>
          <w:b/>
          <w:bCs/>
        </w:rPr>
      </w:pPr>
      <w:r w:rsidRPr="00DA521D">
        <w:rPr>
          <w:rFonts w:ascii="Times New Roman" w:hAnsi="Times New Roman" w:cs="Times New Roman"/>
          <w:b/>
          <w:bCs/>
        </w:rPr>
        <w:t>List your plans and goals for the coming year.</w:t>
      </w:r>
    </w:p>
    <w:p w14:paraId="7EB92C30" w14:textId="6A6F5878" w:rsidR="00406E50" w:rsidRPr="000D56B9" w:rsidRDefault="00406E50">
      <w:pPr>
        <w:rPr>
          <w:rFonts w:ascii="Times New Roman" w:hAnsi="Times New Roman" w:cs="Times New Roman"/>
        </w:rPr>
      </w:pPr>
    </w:p>
    <w:p w14:paraId="4CA1E9D5" w14:textId="7A945BFA" w:rsidR="00636570" w:rsidRPr="000D56B9" w:rsidRDefault="00636570">
      <w:pPr>
        <w:rPr>
          <w:rFonts w:ascii="Times New Roman" w:hAnsi="Times New Roman" w:cs="Times New Roman"/>
        </w:rPr>
      </w:pPr>
    </w:p>
    <w:p w14:paraId="28999097" w14:textId="264CB39E" w:rsidR="00636570" w:rsidRPr="000D56B9" w:rsidRDefault="00636570">
      <w:pPr>
        <w:rPr>
          <w:rFonts w:ascii="Times New Roman" w:hAnsi="Times New Roman" w:cs="Times New Roman"/>
        </w:rPr>
      </w:pPr>
    </w:p>
    <w:p w14:paraId="51A88588" w14:textId="2C996A10" w:rsidR="00831C47" w:rsidRDefault="00831C4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793882B" w14:textId="645FFE38" w:rsidR="00636570" w:rsidRPr="00DA521D" w:rsidRDefault="00636570" w:rsidP="00DA521D">
      <w:pPr>
        <w:jc w:val="center"/>
        <w:rPr>
          <w:rFonts w:ascii="Times New Roman" w:hAnsi="Times New Roman" w:cs="Times New Roman"/>
          <w:sz w:val="32"/>
          <w:szCs w:val="32"/>
        </w:rPr>
      </w:pPr>
      <w:r w:rsidRPr="00DA521D">
        <w:rPr>
          <w:rFonts w:ascii="Times New Roman" w:hAnsi="Times New Roman" w:cs="Times New Roman"/>
          <w:b/>
          <w:bCs/>
          <w:sz w:val="32"/>
          <w:szCs w:val="32"/>
        </w:rPr>
        <w:t>Signatures</w:t>
      </w:r>
    </w:p>
    <w:p w14:paraId="2232BDD3" w14:textId="0FA90206" w:rsidR="00636570" w:rsidRPr="000D56B9" w:rsidRDefault="00636570">
      <w:pPr>
        <w:rPr>
          <w:rFonts w:ascii="Times New Roman" w:hAnsi="Times New Roman" w:cs="Times New Roman"/>
        </w:rPr>
      </w:pPr>
    </w:p>
    <w:p w14:paraId="61BF66C3" w14:textId="06D624BB" w:rsidR="00636570" w:rsidRPr="000D56B9" w:rsidRDefault="00636570">
      <w:pPr>
        <w:rPr>
          <w:rFonts w:ascii="Times New Roman" w:hAnsi="Times New Roman" w:cs="Times New Roman"/>
        </w:rPr>
      </w:pPr>
    </w:p>
    <w:p w14:paraId="604BBDE6" w14:textId="54C10196" w:rsidR="00636570" w:rsidRPr="000D56B9" w:rsidRDefault="00636570">
      <w:pPr>
        <w:rPr>
          <w:rFonts w:ascii="Times New Roman" w:hAnsi="Times New Roman" w:cs="Times New Roman"/>
        </w:rPr>
      </w:pPr>
    </w:p>
    <w:p w14:paraId="04000237" w14:textId="77777777" w:rsidR="00DA521D" w:rsidRPr="000D56B9" w:rsidRDefault="00DA521D" w:rsidP="00DA521D">
      <w:pPr>
        <w:rPr>
          <w:rFonts w:ascii="Times New Roman" w:hAnsi="Times New Roman" w:cs="Times New Roman"/>
        </w:rPr>
      </w:pPr>
      <w:r w:rsidRPr="000D56B9">
        <w:rPr>
          <w:rFonts w:ascii="Times New Roman" w:hAnsi="Times New Roman" w:cs="Times New Roman"/>
        </w:rPr>
        <w:t>___________________________________</w:t>
      </w:r>
    </w:p>
    <w:p w14:paraId="0B66B9F4" w14:textId="0F619FFF" w:rsidR="00636570" w:rsidRPr="000D56B9" w:rsidRDefault="00636570">
      <w:pPr>
        <w:rPr>
          <w:rFonts w:ascii="Times New Roman" w:hAnsi="Times New Roman" w:cs="Times New Roman"/>
        </w:rPr>
      </w:pPr>
      <w:r w:rsidRPr="000D56B9">
        <w:rPr>
          <w:rFonts w:ascii="Times New Roman" w:hAnsi="Times New Roman" w:cs="Times New Roman"/>
        </w:rPr>
        <w:t xml:space="preserve">Student </w:t>
      </w:r>
    </w:p>
    <w:p w14:paraId="18958EE8" w14:textId="3C98146D" w:rsidR="00636570" w:rsidRPr="000D56B9" w:rsidRDefault="00636570">
      <w:pPr>
        <w:rPr>
          <w:rFonts w:ascii="Times New Roman" w:hAnsi="Times New Roman" w:cs="Times New Roman"/>
        </w:rPr>
      </w:pPr>
    </w:p>
    <w:p w14:paraId="2B197869" w14:textId="77777777" w:rsidR="00636570" w:rsidRPr="000D56B9" w:rsidRDefault="00636570">
      <w:pPr>
        <w:rPr>
          <w:rFonts w:ascii="Times New Roman" w:hAnsi="Times New Roman" w:cs="Times New Roman"/>
        </w:rPr>
      </w:pPr>
    </w:p>
    <w:p w14:paraId="5F6F4C89" w14:textId="54B8309C" w:rsidR="00636570" w:rsidRPr="000D56B9" w:rsidRDefault="00636570">
      <w:pPr>
        <w:rPr>
          <w:rFonts w:ascii="Times New Roman" w:hAnsi="Times New Roman" w:cs="Times New Roman"/>
        </w:rPr>
      </w:pPr>
      <w:r w:rsidRPr="000D56B9">
        <w:rPr>
          <w:rFonts w:ascii="Times New Roman" w:hAnsi="Times New Roman" w:cs="Times New Roman"/>
        </w:rPr>
        <w:tab/>
      </w:r>
      <w:r w:rsidRPr="000D56B9">
        <w:rPr>
          <w:rFonts w:ascii="Times New Roman" w:hAnsi="Times New Roman" w:cs="Times New Roman"/>
        </w:rPr>
        <w:tab/>
      </w:r>
      <w:r w:rsidRPr="000D56B9">
        <w:rPr>
          <w:rFonts w:ascii="Times New Roman" w:hAnsi="Times New Roman" w:cs="Times New Roman"/>
        </w:rPr>
        <w:tab/>
      </w:r>
      <w:r w:rsidRPr="000D56B9">
        <w:rPr>
          <w:rFonts w:ascii="Times New Roman" w:hAnsi="Times New Roman" w:cs="Times New Roman"/>
        </w:rPr>
        <w:tab/>
      </w:r>
      <w:r w:rsidRPr="000D56B9">
        <w:rPr>
          <w:rFonts w:ascii="Times New Roman" w:hAnsi="Times New Roman" w:cs="Times New Roman"/>
        </w:rPr>
        <w:tab/>
      </w:r>
      <w:r w:rsidRPr="000D56B9">
        <w:rPr>
          <w:rFonts w:ascii="Times New Roman" w:hAnsi="Times New Roman" w:cs="Times New Roman"/>
        </w:rPr>
        <w:tab/>
      </w:r>
      <w:r w:rsidRPr="000D56B9">
        <w:rPr>
          <w:rFonts w:ascii="Times New Roman" w:hAnsi="Times New Roman" w:cs="Times New Roman"/>
        </w:rPr>
        <w:tab/>
        <w:t>Evaluation of progress (check one)</w:t>
      </w:r>
    </w:p>
    <w:p w14:paraId="34D523C0" w14:textId="6FC93E9C" w:rsidR="00636570" w:rsidRPr="000D56B9" w:rsidRDefault="00636570">
      <w:pPr>
        <w:rPr>
          <w:rFonts w:ascii="Times New Roman" w:hAnsi="Times New Roman" w:cs="Times New Roman"/>
        </w:rPr>
      </w:pPr>
    </w:p>
    <w:p w14:paraId="1673D9EA" w14:textId="4702F9E0" w:rsidR="00636570" w:rsidRPr="000D56B9" w:rsidRDefault="00636570">
      <w:pPr>
        <w:rPr>
          <w:rFonts w:ascii="Times New Roman" w:hAnsi="Times New Roman" w:cs="Times New Roman"/>
        </w:rPr>
      </w:pPr>
      <w:r w:rsidRPr="000D56B9">
        <w:rPr>
          <w:rFonts w:ascii="Times New Roman" w:hAnsi="Times New Roman" w:cs="Times New Roman"/>
        </w:rPr>
        <w:tab/>
      </w:r>
      <w:r w:rsidRPr="000D56B9">
        <w:rPr>
          <w:rFonts w:ascii="Times New Roman" w:hAnsi="Times New Roman" w:cs="Times New Roman"/>
        </w:rPr>
        <w:tab/>
      </w:r>
      <w:r w:rsidRPr="000D56B9">
        <w:rPr>
          <w:rFonts w:ascii="Times New Roman" w:hAnsi="Times New Roman" w:cs="Times New Roman"/>
        </w:rPr>
        <w:tab/>
      </w:r>
      <w:r w:rsidRPr="000D56B9">
        <w:rPr>
          <w:rFonts w:ascii="Times New Roman" w:hAnsi="Times New Roman" w:cs="Times New Roman"/>
        </w:rPr>
        <w:tab/>
      </w:r>
      <w:r w:rsidRPr="000D56B9">
        <w:rPr>
          <w:rFonts w:ascii="Times New Roman" w:hAnsi="Times New Roman" w:cs="Times New Roman"/>
        </w:rPr>
        <w:tab/>
      </w:r>
      <w:r w:rsidRPr="000D56B9">
        <w:rPr>
          <w:rFonts w:ascii="Times New Roman" w:hAnsi="Times New Roman" w:cs="Times New Roman"/>
        </w:rPr>
        <w:tab/>
      </w:r>
      <w:r w:rsidR="00DA521D">
        <w:rPr>
          <w:rFonts w:ascii="Times New Roman" w:hAnsi="Times New Roman" w:cs="Times New Roman"/>
        </w:rPr>
        <w:t xml:space="preserve">      </w:t>
      </w:r>
      <w:r w:rsidRPr="000D56B9">
        <w:rPr>
          <w:rFonts w:ascii="Times New Roman" w:hAnsi="Times New Roman" w:cs="Times New Roman"/>
        </w:rPr>
        <w:t>Satisfactory     Conditional*   Unsatisfactory*</w:t>
      </w:r>
    </w:p>
    <w:p w14:paraId="66E38496" w14:textId="77777777" w:rsidR="00636570" w:rsidRPr="000D56B9" w:rsidRDefault="00636570">
      <w:pPr>
        <w:rPr>
          <w:rFonts w:ascii="Times New Roman" w:hAnsi="Times New Roman" w:cs="Times New Roman"/>
        </w:rPr>
      </w:pPr>
    </w:p>
    <w:p w14:paraId="758B935F" w14:textId="761ADCBC" w:rsidR="00636570" w:rsidRPr="000D56B9" w:rsidRDefault="00636570">
      <w:pPr>
        <w:rPr>
          <w:rFonts w:ascii="Times New Roman" w:hAnsi="Times New Roman" w:cs="Times New Roman"/>
        </w:rPr>
      </w:pPr>
      <w:r w:rsidRPr="000D56B9">
        <w:rPr>
          <w:rFonts w:ascii="Times New Roman" w:hAnsi="Times New Roman" w:cs="Times New Roman"/>
        </w:rPr>
        <w:softHyphen/>
      </w:r>
      <w:r w:rsidRPr="000D56B9">
        <w:rPr>
          <w:rFonts w:ascii="Times New Roman" w:hAnsi="Times New Roman" w:cs="Times New Roman"/>
        </w:rPr>
        <w:softHyphen/>
      </w:r>
      <w:r w:rsidRPr="000D56B9">
        <w:rPr>
          <w:rFonts w:ascii="Times New Roman" w:hAnsi="Times New Roman" w:cs="Times New Roman"/>
        </w:rPr>
        <w:softHyphen/>
      </w:r>
      <w:r w:rsidRPr="000D56B9">
        <w:rPr>
          <w:rFonts w:ascii="Times New Roman" w:hAnsi="Times New Roman" w:cs="Times New Roman"/>
        </w:rPr>
        <w:softHyphen/>
      </w:r>
      <w:r w:rsidRPr="000D56B9">
        <w:rPr>
          <w:rFonts w:ascii="Times New Roman" w:hAnsi="Times New Roman" w:cs="Times New Roman"/>
        </w:rPr>
        <w:softHyphen/>
      </w:r>
      <w:r w:rsidRPr="000D56B9">
        <w:rPr>
          <w:rFonts w:ascii="Times New Roman" w:hAnsi="Times New Roman" w:cs="Times New Roman"/>
        </w:rPr>
        <w:softHyphen/>
      </w:r>
      <w:r w:rsidRPr="000D56B9">
        <w:rPr>
          <w:rFonts w:ascii="Times New Roman" w:hAnsi="Times New Roman" w:cs="Times New Roman"/>
        </w:rPr>
        <w:softHyphen/>
      </w:r>
      <w:r w:rsidRPr="000D56B9">
        <w:rPr>
          <w:rFonts w:ascii="Times New Roman" w:hAnsi="Times New Roman" w:cs="Times New Roman"/>
        </w:rPr>
        <w:softHyphen/>
        <w:t>___________________________________</w:t>
      </w:r>
      <w:r w:rsidR="00DA521D">
        <w:rPr>
          <w:rFonts w:ascii="Times New Roman" w:hAnsi="Times New Roman" w:cs="Times New Roman"/>
        </w:rPr>
        <w:t xml:space="preserve">            ______        </w:t>
      </w:r>
      <w:r w:rsidR="00831C47">
        <w:rPr>
          <w:rFonts w:ascii="Times New Roman" w:hAnsi="Times New Roman" w:cs="Times New Roman"/>
        </w:rPr>
        <w:t xml:space="preserve"> </w:t>
      </w:r>
      <w:r w:rsidR="00DA521D">
        <w:rPr>
          <w:rFonts w:ascii="Times New Roman" w:hAnsi="Times New Roman" w:cs="Times New Roman"/>
        </w:rPr>
        <w:t xml:space="preserve">   ______       </w:t>
      </w:r>
      <w:r w:rsidR="00831C47">
        <w:rPr>
          <w:rFonts w:ascii="Times New Roman" w:hAnsi="Times New Roman" w:cs="Times New Roman"/>
        </w:rPr>
        <w:t xml:space="preserve">  </w:t>
      </w:r>
      <w:r w:rsidR="00DA521D">
        <w:rPr>
          <w:rFonts w:ascii="Times New Roman" w:hAnsi="Times New Roman" w:cs="Times New Roman"/>
        </w:rPr>
        <w:t xml:space="preserve">    ______</w:t>
      </w:r>
    </w:p>
    <w:p w14:paraId="315471A4" w14:textId="41625CB6" w:rsidR="00636570" w:rsidRPr="000D56B9" w:rsidRDefault="00636570">
      <w:pPr>
        <w:rPr>
          <w:rFonts w:ascii="Times New Roman" w:hAnsi="Times New Roman" w:cs="Times New Roman"/>
        </w:rPr>
      </w:pPr>
      <w:r w:rsidRPr="000D56B9">
        <w:rPr>
          <w:rFonts w:ascii="Times New Roman" w:hAnsi="Times New Roman" w:cs="Times New Roman"/>
        </w:rPr>
        <w:t>Advisor</w:t>
      </w:r>
    </w:p>
    <w:p w14:paraId="3EE37685" w14:textId="77777777" w:rsidR="00636570" w:rsidRPr="000D56B9" w:rsidRDefault="00636570">
      <w:pPr>
        <w:rPr>
          <w:rFonts w:ascii="Times New Roman" w:hAnsi="Times New Roman" w:cs="Times New Roman"/>
        </w:rPr>
      </w:pPr>
    </w:p>
    <w:p w14:paraId="47EB04E6" w14:textId="49178E6B" w:rsidR="00636570" w:rsidRPr="000D56B9" w:rsidRDefault="00636570" w:rsidP="00636570">
      <w:pPr>
        <w:rPr>
          <w:rFonts w:ascii="Times New Roman" w:hAnsi="Times New Roman" w:cs="Times New Roman"/>
        </w:rPr>
      </w:pPr>
      <w:r w:rsidRPr="000D56B9">
        <w:rPr>
          <w:rFonts w:ascii="Times New Roman" w:hAnsi="Times New Roman" w:cs="Times New Roman"/>
        </w:rPr>
        <w:t>___________________________________</w:t>
      </w:r>
      <w:r w:rsidR="00831C47">
        <w:rPr>
          <w:rFonts w:ascii="Times New Roman" w:hAnsi="Times New Roman" w:cs="Times New Roman"/>
        </w:rPr>
        <w:t xml:space="preserve">           ______             ______             ______</w:t>
      </w:r>
    </w:p>
    <w:p w14:paraId="7FDC1E13" w14:textId="0003FF3B" w:rsidR="00406E50" w:rsidRPr="000D56B9" w:rsidRDefault="00636570">
      <w:pPr>
        <w:rPr>
          <w:rFonts w:ascii="Times New Roman" w:hAnsi="Times New Roman" w:cs="Times New Roman"/>
        </w:rPr>
      </w:pPr>
      <w:r w:rsidRPr="000D56B9">
        <w:rPr>
          <w:rFonts w:ascii="Times New Roman" w:hAnsi="Times New Roman" w:cs="Times New Roman"/>
        </w:rPr>
        <w:t>Committee Member</w:t>
      </w:r>
    </w:p>
    <w:p w14:paraId="3463315B" w14:textId="5C694F5E" w:rsidR="00636570" w:rsidRPr="000D56B9" w:rsidRDefault="00636570">
      <w:pPr>
        <w:rPr>
          <w:rFonts w:ascii="Times New Roman" w:hAnsi="Times New Roman" w:cs="Times New Roman"/>
        </w:rPr>
      </w:pPr>
    </w:p>
    <w:p w14:paraId="1E27BFB4" w14:textId="15938CE9" w:rsidR="00636570" w:rsidRPr="000D56B9" w:rsidRDefault="00636570" w:rsidP="00636570">
      <w:pPr>
        <w:rPr>
          <w:rFonts w:ascii="Times New Roman" w:hAnsi="Times New Roman" w:cs="Times New Roman"/>
        </w:rPr>
      </w:pPr>
      <w:r w:rsidRPr="000D56B9">
        <w:rPr>
          <w:rFonts w:ascii="Times New Roman" w:hAnsi="Times New Roman" w:cs="Times New Roman"/>
        </w:rPr>
        <w:t>___________________________________</w:t>
      </w:r>
      <w:r w:rsidR="00831C47">
        <w:rPr>
          <w:rFonts w:ascii="Times New Roman" w:hAnsi="Times New Roman" w:cs="Times New Roman"/>
        </w:rPr>
        <w:t xml:space="preserve">           ______             ______             ______</w:t>
      </w:r>
    </w:p>
    <w:p w14:paraId="07DC6A96" w14:textId="27BF7ACF" w:rsidR="00636570" w:rsidRPr="000D56B9" w:rsidRDefault="00636570">
      <w:pPr>
        <w:rPr>
          <w:rFonts w:ascii="Times New Roman" w:hAnsi="Times New Roman" w:cs="Times New Roman"/>
        </w:rPr>
      </w:pPr>
      <w:r w:rsidRPr="000D56B9">
        <w:rPr>
          <w:rFonts w:ascii="Times New Roman" w:hAnsi="Times New Roman" w:cs="Times New Roman"/>
        </w:rPr>
        <w:t>Committee Member</w:t>
      </w:r>
      <w:r w:rsidR="00831C47">
        <w:rPr>
          <w:rFonts w:ascii="Times New Roman" w:hAnsi="Times New Roman" w:cs="Times New Roman"/>
        </w:rPr>
        <w:t xml:space="preserve"> </w:t>
      </w:r>
    </w:p>
    <w:p w14:paraId="3B7E3B38" w14:textId="74B2B665" w:rsidR="00636570" w:rsidRPr="000D56B9" w:rsidRDefault="00636570">
      <w:pPr>
        <w:rPr>
          <w:rFonts w:ascii="Times New Roman" w:hAnsi="Times New Roman" w:cs="Times New Roman"/>
        </w:rPr>
      </w:pPr>
    </w:p>
    <w:p w14:paraId="75F20F30" w14:textId="77D72C2A" w:rsidR="00636570" w:rsidRPr="000D56B9" w:rsidRDefault="00636570" w:rsidP="00636570">
      <w:pPr>
        <w:rPr>
          <w:rFonts w:ascii="Times New Roman" w:hAnsi="Times New Roman" w:cs="Times New Roman"/>
        </w:rPr>
      </w:pPr>
      <w:r w:rsidRPr="000D56B9">
        <w:rPr>
          <w:rFonts w:ascii="Times New Roman" w:hAnsi="Times New Roman" w:cs="Times New Roman"/>
        </w:rPr>
        <w:t>___________________________________</w:t>
      </w:r>
      <w:r w:rsidR="00831C47">
        <w:rPr>
          <w:rFonts w:ascii="Times New Roman" w:hAnsi="Times New Roman" w:cs="Times New Roman"/>
        </w:rPr>
        <w:t xml:space="preserve">           ______             ______             ______</w:t>
      </w:r>
    </w:p>
    <w:p w14:paraId="3C61BE54" w14:textId="42D2E9E5" w:rsidR="00636570" w:rsidRPr="000D56B9" w:rsidRDefault="00636570">
      <w:pPr>
        <w:rPr>
          <w:rFonts w:ascii="Times New Roman" w:hAnsi="Times New Roman" w:cs="Times New Roman"/>
        </w:rPr>
      </w:pPr>
      <w:r w:rsidRPr="000D56B9">
        <w:rPr>
          <w:rFonts w:ascii="Times New Roman" w:hAnsi="Times New Roman" w:cs="Times New Roman"/>
        </w:rPr>
        <w:t>Committee Member</w:t>
      </w:r>
    </w:p>
    <w:p w14:paraId="3063C1F2" w14:textId="7E142CE3" w:rsidR="00636570" w:rsidRPr="000D56B9" w:rsidRDefault="00636570">
      <w:pPr>
        <w:rPr>
          <w:rFonts w:ascii="Times New Roman" w:hAnsi="Times New Roman" w:cs="Times New Roman"/>
        </w:rPr>
      </w:pPr>
    </w:p>
    <w:p w14:paraId="5CFE5E4C" w14:textId="14C646B7" w:rsidR="00831C47" w:rsidRPr="000D56B9" w:rsidRDefault="00636570" w:rsidP="00831C47">
      <w:pPr>
        <w:rPr>
          <w:rFonts w:ascii="Times New Roman" w:hAnsi="Times New Roman" w:cs="Times New Roman"/>
        </w:rPr>
      </w:pPr>
      <w:r w:rsidRPr="000D56B9">
        <w:rPr>
          <w:rFonts w:ascii="Times New Roman" w:hAnsi="Times New Roman" w:cs="Times New Roman"/>
        </w:rPr>
        <w:t>___________________________________</w:t>
      </w:r>
      <w:r w:rsidR="00831C47">
        <w:rPr>
          <w:rFonts w:ascii="Times New Roman" w:hAnsi="Times New Roman" w:cs="Times New Roman"/>
        </w:rPr>
        <w:t xml:space="preserve">           ______             ______             ______</w:t>
      </w:r>
    </w:p>
    <w:p w14:paraId="63AC65BA" w14:textId="77777777" w:rsidR="007753E1" w:rsidRPr="000D56B9" w:rsidRDefault="00636570" w:rsidP="007753E1">
      <w:pPr>
        <w:rPr>
          <w:rFonts w:ascii="Times New Roman" w:hAnsi="Times New Roman" w:cs="Times New Roman"/>
        </w:rPr>
      </w:pPr>
      <w:r w:rsidRPr="000D56B9">
        <w:rPr>
          <w:rFonts w:ascii="Times New Roman" w:hAnsi="Times New Roman" w:cs="Times New Roman"/>
        </w:rPr>
        <w:t>Committee Member</w:t>
      </w:r>
    </w:p>
    <w:p w14:paraId="67C77426" w14:textId="77777777" w:rsidR="007753E1" w:rsidRPr="000D56B9" w:rsidRDefault="007753E1" w:rsidP="007753E1">
      <w:pPr>
        <w:rPr>
          <w:rFonts w:ascii="Times New Roman" w:hAnsi="Times New Roman" w:cs="Times New Roman"/>
        </w:rPr>
      </w:pPr>
    </w:p>
    <w:p w14:paraId="69BFBF00" w14:textId="77777777" w:rsidR="007753E1" w:rsidRPr="000D56B9" w:rsidRDefault="007753E1" w:rsidP="007753E1">
      <w:pPr>
        <w:rPr>
          <w:rFonts w:ascii="Times New Roman" w:hAnsi="Times New Roman" w:cs="Times New Roman"/>
        </w:rPr>
      </w:pPr>
      <w:r w:rsidRPr="000D56B9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 xml:space="preserve">           ______             ______             ______</w:t>
      </w:r>
    </w:p>
    <w:p w14:paraId="7C0F6419" w14:textId="15937FDF" w:rsidR="007753E1" w:rsidRPr="000D56B9" w:rsidRDefault="007753E1" w:rsidP="007753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Graduate Coordinator</w:t>
      </w:r>
    </w:p>
    <w:p w14:paraId="316913BB" w14:textId="75801202" w:rsidR="00636570" w:rsidRPr="000D56B9" w:rsidRDefault="00636570">
      <w:pPr>
        <w:rPr>
          <w:rFonts w:ascii="Times New Roman" w:hAnsi="Times New Roman" w:cs="Times New Roman"/>
        </w:rPr>
      </w:pPr>
    </w:p>
    <w:p w14:paraId="1E9B08FC" w14:textId="3CB46C83" w:rsidR="00636570" w:rsidRPr="000D56B9" w:rsidRDefault="00636570">
      <w:pPr>
        <w:rPr>
          <w:rFonts w:ascii="Times New Roman" w:hAnsi="Times New Roman" w:cs="Times New Roman"/>
        </w:rPr>
      </w:pPr>
    </w:p>
    <w:p w14:paraId="70B3A392" w14:textId="36970AE8" w:rsidR="00636570" w:rsidRPr="000D56B9" w:rsidRDefault="00636570">
      <w:pPr>
        <w:rPr>
          <w:rFonts w:ascii="Times New Roman" w:hAnsi="Times New Roman" w:cs="Times New Roman"/>
        </w:rPr>
      </w:pPr>
    </w:p>
    <w:p w14:paraId="5B8A2B4A" w14:textId="64FADE58" w:rsidR="00636570" w:rsidRPr="000D56B9" w:rsidRDefault="00636570">
      <w:pPr>
        <w:rPr>
          <w:rFonts w:ascii="Times New Roman" w:hAnsi="Times New Roman" w:cs="Times New Roman"/>
        </w:rPr>
      </w:pPr>
      <w:r w:rsidRPr="000D56B9">
        <w:rPr>
          <w:rFonts w:ascii="Times New Roman" w:hAnsi="Times New Roman" w:cs="Times New Roman"/>
        </w:rPr>
        <w:t>* Add comments below for any conditional or unsatisfactory votes</w:t>
      </w:r>
    </w:p>
    <w:sectPr w:rsidR="00636570" w:rsidRPr="000D56B9" w:rsidSect="004F6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E50"/>
    <w:rsid w:val="00006989"/>
    <w:rsid w:val="00015D48"/>
    <w:rsid w:val="00016507"/>
    <w:rsid w:val="0002166B"/>
    <w:rsid w:val="00023A09"/>
    <w:rsid w:val="00023F98"/>
    <w:rsid w:val="000266C1"/>
    <w:rsid w:val="00033093"/>
    <w:rsid w:val="00033CC0"/>
    <w:rsid w:val="00036188"/>
    <w:rsid w:val="00036E54"/>
    <w:rsid w:val="00047225"/>
    <w:rsid w:val="00051D66"/>
    <w:rsid w:val="00051D70"/>
    <w:rsid w:val="000530BD"/>
    <w:rsid w:val="00071C97"/>
    <w:rsid w:val="000741EB"/>
    <w:rsid w:val="00090B35"/>
    <w:rsid w:val="00092E68"/>
    <w:rsid w:val="00094583"/>
    <w:rsid w:val="00096092"/>
    <w:rsid w:val="000A347E"/>
    <w:rsid w:val="000B00E9"/>
    <w:rsid w:val="000B0982"/>
    <w:rsid w:val="000C2622"/>
    <w:rsid w:val="000D3BAD"/>
    <w:rsid w:val="000D56B9"/>
    <w:rsid w:val="000D7006"/>
    <w:rsid w:val="000E2D44"/>
    <w:rsid w:val="000E4A6F"/>
    <w:rsid w:val="00115BBA"/>
    <w:rsid w:val="00127F39"/>
    <w:rsid w:val="00136A26"/>
    <w:rsid w:val="0014171C"/>
    <w:rsid w:val="00143EBA"/>
    <w:rsid w:val="00166208"/>
    <w:rsid w:val="0017018E"/>
    <w:rsid w:val="00172CF3"/>
    <w:rsid w:val="00173ABF"/>
    <w:rsid w:val="00185C35"/>
    <w:rsid w:val="00193067"/>
    <w:rsid w:val="001A047F"/>
    <w:rsid w:val="001A2B3C"/>
    <w:rsid w:val="001A3672"/>
    <w:rsid w:val="001B5C50"/>
    <w:rsid w:val="001C01D1"/>
    <w:rsid w:val="001C2248"/>
    <w:rsid w:val="001C516C"/>
    <w:rsid w:val="001D159C"/>
    <w:rsid w:val="001D6184"/>
    <w:rsid w:val="001E4C4A"/>
    <w:rsid w:val="001F2FF9"/>
    <w:rsid w:val="001F3856"/>
    <w:rsid w:val="002012F7"/>
    <w:rsid w:val="002022CE"/>
    <w:rsid w:val="002102F4"/>
    <w:rsid w:val="00211973"/>
    <w:rsid w:val="00213DAF"/>
    <w:rsid w:val="0023099F"/>
    <w:rsid w:val="00233024"/>
    <w:rsid w:val="0023419B"/>
    <w:rsid w:val="002430C8"/>
    <w:rsid w:val="00243405"/>
    <w:rsid w:val="002470CD"/>
    <w:rsid w:val="00261A88"/>
    <w:rsid w:val="00263252"/>
    <w:rsid w:val="00270110"/>
    <w:rsid w:val="00273122"/>
    <w:rsid w:val="00281314"/>
    <w:rsid w:val="002828DA"/>
    <w:rsid w:val="00296650"/>
    <w:rsid w:val="002A174D"/>
    <w:rsid w:val="002A3755"/>
    <w:rsid w:val="002B06EB"/>
    <w:rsid w:val="002C1CB9"/>
    <w:rsid w:val="002C59E0"/>
    <w:rsid w:val="002C5BD2"/>
    <w:rsid w:val="002E327F"/>
    <w:rsid w:val="002E3342"/>
    <w:rsid w:val="002E690A"/>
    <w:rsid w:val="002F6B2E"/>
    <w:rsid w:val="00320C61"/>
    <w:rsid w:val="00325567"/>
    <w:rsid w:val="00345C61"/>
    <w:rsid w:val="003461BD"/>
    <w:rsid w:val="00346568"/>
    <w:rsid w:val="00350AF0"/>
    <w:rsid w:val="00351671"/>
    <w:rsid w:val="00355E10"/>
    <w:rsid w:val="00365D7F"/>
    <w:rsid w:val="003778E7"/>
    <w:rsid w:val="0039750F"/>
    <w:rsid w:val="003A1973"/>
    <w:rsid w:val="003A1A68"/>
    <w:rsid w:val="003B27BB"/>
    <w:rsid w:val="003B3E33"/>
    <w:rsid w:val="003B5D35"/>
    <w:rsid w:val="003B7E0E"/>
    <w:rsid w:val="003C0F80"/>
    <w:rsid w:val="003D10DC"/>
    <w:rsid w:val="003D4247"/>
    <w:rsid w:val="003E33A9"/>
    <w:rsid w:val="003E3C07"/>
    <w:rsid w:val="003E48E9"/>
    <w:rsid w:val="003E7943"/>
    <w:rsid w:val="003F1D9B"/>
    <w:rsid w:val="003F3C58"/>
    <w:rsid w:val="00403E4A"/>
    <w:rsid w:val="00406E50"/>
    <w:rsid w:val="004078D5"/>
    <w:rsid w:val="004118C5"/>
    <w:rsid w:val="004146F0"/>
    <w:rsid w:val="00426B43"/>
    <w:rsid w:val="00430A6B"/>
    <w:rsid w:val="0043391D"/>
    <w:rsid w:val="00454168"/>
    <w:rsid w:val="00455004"/>
    <w:rsid w:val="00456C0C"/>
    <w:rsid w:val="00461EEC"/>
    <w:rsid w:val="00464B5B"/>
    <w:rsid w:val="00467FAD"/>
    <w:rsid w:val="00472029"/>
    <w:rsid w:val="0047422E"/>
    <w:rsid w:val="004750C3"/>
    <w:rsid w:val="00492C32"/>
    <w:rsid w:val="004A3B7F"/>
    <w:rsid w:val="004A56B7"/>
    <w:rsid w:val="004B20D4"/>
    <w:rsid w:val="004C074C"/>
    <w:rsid w:val="004D3063"/>
    <w:rsid w:val="004D5E7C"/>
    <w:rsid w:val="004D6FC2"/>
    <w:rsid w:val="004D7074"/>
    <w:rsid w:val="004D7D40"/>
    <w:rsid w:val="004E070B"/>
    <w:rsid w:val="004F6D92"/>
    <w:rsid w:val="004F7160"/>
    <w:rsid w:val="004F737C"/>
    <w:rsid w:val="00501AAF"/>
    <w:rsid w:val="005028E2"/>
    <w:rsid w:val="005033B8"/>
    <w:rsid w:val="0050458F"/>
    <w:rsid w:val="005053D3"/>
    <w:rsid w:val="0051523B"/>
    <w:rsid w:val="005319B5"/>
    <w:rsid w:val="00532F5C"/>
    <w:rsid w:val="00532FB7"/>
    <w:rsid w:val="00537852"/>
    <w:rsid w:val="00546D98"/>
    <w:rsid w:val="005476DB"/>
    <w:rsid w:val="005516C2"/>
    <w:rsid w:val="0055271F"/>
    <w:rsid w:val="0055426D"/>
    <w:rsid w:val="00554C95"/>
    <w:rsid w:val="00554F57"/>
    <w:rsid w:val="00556313"/>
    <w:rsid w:val="005712E1"/>
    <w:rsid w:val="0057520C"/>
    <w:rsid w:val="005772FC"/>
    <w:rsid w:val="00595E49"/>
    <w:rsid w:val="005A2993"/>
    <w:rsid w:val="005B057E"/>
    <w:rsid w:val="005B0CF8"/>
    <w:rsid w:val="005C5658"/>
    <w:rsid w:val="005D3656"/>
    <w:rsid w:val="005D457C"/>
    <w:rsid w:val="005E0243"/>
    <w:rsid w:val="005E12CA"/>
    <w:rsid w:val="005E3663"/>
    <w:rsid w:val="005F0E3F"/>
    <w:rsid w:val="005F409F"/>
    <w:rsid w:val="00601592"/>
    <w:rsid w:val="00614FE6"/>
    <w:rsid w:val="00616F2D"/>
    <w:rsid w:val="00621F0D"/>
    <w:rsid w:val="00634A8F"/>
    <w:rsid w:val="00636570"/>
    <w:rsid w:val="00643E78"/>
    <w:rsid w:val="00652353"/>
    <w:rsid w:val="00655216"/>
    <w:rsid w:val="00656B03"/>
    <w:rsid w:val="00671655"/>
    <w:rsid w:val="006868F8"/>
    <w:rsid w:val="00691C4D"/>
    <w:rsid w:val="00691D28"/>
    <w:rsid w:val="00694333"/>
    <w:rsid w:val="006A36C4"/>
    <w:rsid w:val="006B72CF"/>
    <w:rsid w:val="006C34E8"/>
    <w:rsid w:val="006C6C32"/>
    <w:rsid w:val="006D0069"/>
    <w:rsid w:val="006D4582"/>
    <w:rsid w:val="006E138B"/>
    <w:rsid w:val="006E2300"/>
    <w:rsid w:val="006E4F3E"/>
    <w:rsid w:val="006F25D8"/>
    <w:rsid w:val="006F3A15"/>
    <w:rsid w:val="006F5470"/>
    <w:rsid w:val="007001CF"/>
    <w:rsid w:val="0070428E"/>
    <w:rsid w:val="007207B9"/>
    <w:rsid w:val="00731A89"/>
    <w:rsid w:val="00735451"/>
    <w:rsid w:val="00754DC1"/>
    <w:rsid w:val="0076038C"/>
    <w:rsid w:val="007753E1"/>
    <w:rsid w:val="007823FC"/>
    <w:rsid w:val="007847B6"/>
    <w:rsid w:val="00794FF4"/>
    <w:rsid w:val="007A35F3"/>
    <w:rsid w:val="007A4645"/>
    <w:rsid w:val="007C3C3F"/>
    <w:rsid w:val="007D1258"/>
    <w:rsid w:val="007D649D"/>
    <w:rsid w:val="007D7A0F"/>
    <w:rsid w:val="007D7CB1"/>
    <w:rsid w:val="007E4069"/>
    <w:rsid w:val="007F027B"/>
    <w:rsid w:val="007F16A1"/>
    <w:rsid w:val="007F1B68"/>
    <w:rsid w:val="007F2720"/>
    <w:rsid w:val="007F7FE9"/>
    <w:rsid w:val="00804FD1"/>
    <w:rsid w:val="008052FA"/>
    <w:rsid w:val="00824FD9"/>
    <w:rsid w:val="00827B10"/>
    <w:rsid w:val="00831C47"/>
    <w:rsid w:val="00832EFE"/>
    <w:rsid w:val="00833FB9"/>
    <w:rsid w:val="008416F0"/>
    <w:rsid w:val="00841D8A"/>
    <w:rsid w:val="00847216"/>
    <w:rsid w:val="00861291"/>
    <w:rsid w:val="00864618"/>
    <w:rsid w:val="008976FF"/>
    <w:rsid w:val="008B05F5"/>
    <w:rsid w:val="008C543E"/>
    <w:rsid w:val="008D1265"/>
    <w:rsid w:val="008D1402"/>
    <w:rsid w:val="008D3DDF"/>
    <w:rsid w:val="008F3B4C"/>
    <w:rsid w:val="00900522"/>
    <w:rsid w:val="009043CB"/>
    <w:rsid w:val="00906F2E"/>
    <w:rsid w:val="00916AEB"/>
    <w:rsid w:val="00920B81"/>
    <w:rsid w:val="0093064A"/>
    <w:rsid w:val="00931213"/>
    <w:rsid w:val="00950ACC"/>
    <w:rsid w:val="009570DC"/>
    <w:rsid w:val="009668F4"/>
    <w:rsid w:val="00971F9B"/>
    <w:rsid w:val="00983242"/>
    <w:rsid w:val="00986225"/>
    <w:rsid w:val="00986BCC"/>
    <w:rsid w:val="0099415F"/>
    <w:rsid w:val="009A0FB6"/>
    <w:rsid w:val="009A5040"/>
    <w:rsid w:val="009A6B9F"/>
    <w:rsid w:val="009B21F4"/>
    <w:rsid w:val="009C3744"/>
    <w:rsid w:val="009C4B24"/>
    <w:rsid w:val="009D07B2"/>
    <w:rsid w:val="009D7A9A"/>
    <w:rsid w:val="009E300A"/>
    <w:rsid w:val="009F6AE0"/>
    <w:rsid w:val="00A00692"/>
    <w:rsid w:val="00A12BB0"/>
    <w:rsid w:val="00A22539"/>
    <w:rsid w:val="00A31F68"/>
    <w:rsid w:val="00A366AB"/>
    <w:rsid w:val="00A442A3"/>
    <w:rsid w:val="00A51263"/>
    <w:rsid w:val="00A60D26"/>
    <w:rsid w:val="00A665A7"/>
    <w:rsid w:val="00A70AD3"/>
    <w:rsid w:val="00AA142D"/>
    <w:rsid w:val="00AB3B09"/>
    <w:rsid w:val="00AB6918"/>
    <w:rsid w:val="00AB7A70"/>
    <w:rsid w:val="00AC3677"/>
    <w:rsid w:val="00AC7087"/>
    <w:rsid w:val="00AE4A76"/>
    <w:rsid w:val="00AF5699"/>
    <w:rsid w:val="00AF7A5C"/>
    <w:rsid w:val="00B00D26"/>
    <w:rsid w:val="00B060F2"/>
    <w:rsid w:val="00B2422C"/>
    <w:rsid w:val="00B2462B"/>
    <w:rsid w:val="00B2708E"/>
    <w:rsid w:val="00B35E99"/>
    <w:rsid w:val="00B4377F"/>
    <w:rsid w:val="00B47B23"/>
    <w:rsid w:val="00B511D1"/>
    <w:rsid w:val="00B61491"/>
    <w:rsid w:val="00B7162D"/>
    <w:rsid w:val="00B732E8"/>
    <w:rsid w:val="00B8623F"/>
    <w:rsid w:val="00B8703C"/>
    <w:rsid w:val="00B90294"/>
    <w:rsid w:val="00B926A8"/>
    <w:rsid w:val="00BA4A46"/>
    <w:rsid w:val="00BB6EBC"/>
    <w:rsid w:val="00BC055A"/>
    <w:rsid w:val="00BC6581"/>
    <w:rsid w:val="00BC6AB9"/>
    <w:rsid w:val="00BD2406"/>
    <w:rsid w:val="00BD2FCE"/>
    <w:rsid w:val="00BD3655"/>
    <w:rsid w:val="00BF6E41"/>
    <w:rsid w:val="00C30115"/>
    <w:rsid w:val="00C3078E"/>
    <w:rsid w:val="00C34773"/>
    <w:rsid w:val="00C37204"/>
    <w:rsid w:val="00C51826"/>
    <w:rsid w:val="00C74746"/>
    <w:rsid w:val="00C86A20"/>
    <w:rsid w:val="00C9697D"/>
    <w:rsid w:val="00CA042F"/>
    <w:rsid w:val="00CA1B32"/>
    <w:rsid w:val="00CA65B1"/>
    <w:rsid w:val="00CB6810"/>
    <w:rsid w:val="00CC3B9B"/>
    <w:rsid w:val="00CD062B"/>
    <w:rsid w:val="00CD0D8C"/>
    <w:rsid w:val="00CD19E9"/>
    <w:rsid w:val="00CD26A4"/>
    <w:rsid w:val="00CD2F70"/>
    <w:rsid w:val="00CE49B4"/>
    <w:rsid w:val="00CF5DC1"/>
    <w:rsid w:val="00D06274"/>
    <w:rsid w:val="00D064D1"/>
    <w:rsid w:val="00D104A5"/>
    <w:rsid w:val="00D114BE"/>
    <w:rsid w:val="00D154CB"/>
    <w:rsid w:val="00D161E1"/>
    <w:rsid w:val="00D245B6"/>
    <w:rsid w:val="00D26423"/>
    <w:rsid w:val="00D33AB1"/>
    <w:rsid w:val="00D34750"/>
    <w:rsid w:val="00D35118"/>
    <w:rsid w:val="00D40FF5"/>
    <w:rsid w:val="00D4186D"/>
    <w:rsid w:val="00D43D12"/>
    <w:rsid w:val="00D47B75"/>
    <w:rsid w:val="00D515F9"/>
    <w:rsid w:val="00D541BA"/>
    <w:rsid w:val="00D61A01"/>
    <w:rsid w:val="00D6269E"/>
    <w:rsid w:val="00D6788D"/>
    <w:rsid w:val="00D85722"/>
    <w:rsid w:val="00D919EF"/>
    <w:rsid w:val="00D91E8F"/>
    <w:rsid w:val="00D94C9D"/>
    <w:rsid w:val="00DA521D"/>
    <w:rsid w:val="00DA5420"/>
    <w:rsid w:val="00DA5FB5"/>
    <w:rsid w:val="00DB1C73"/>
    <w:rsid w:val="00DC058B"/>
    <w:rsid w:val="00DE003B"/>
    <w:rsid w:val="00DE4086"/>
    <w:rsid w:val="00DE6B28"/>
    <w:rsid w:val="00DF7FE6"/>
    <w:rsid w:val="00E113A7"/>
    <w:rsid w:val="00E2356D"/>
    <w:rsid w:val="00E4343B"/>
    <w:rsid w:val="00E47B6E"/>
    <w:rsid w:val="00E6018D"/>
    <w:rsid w:val="00E64A56"/>
    <w:rsid w:val="00E95CC6"/>
    <w:rsid w:val="00E97179"/>
    <w:rsid w:val="00EA3467"/>
    <w:rsid w:val="00EA398E"/>
    <w:rsid w:val="00EB31E9"/>
    <w:rsid w:val="00EB3CA8"/>
    <w:rsid w:val="00EB4143"/>
    <w:rsid w:val="00EB7CC0"/>
    <w:rsid w:val="00EC0979"/>
    <w:rsid w:val="00EC3CE1"/>
    <w:rsid w:val="00EC661F"/>
    <w:rsid w:val="00ED0474"/>
    <w:rsid w:val="00ED2CBE"/>
    <w:rsid w:val="00EE3736"/>
    <w:rsid w:val="00EE3A41"/>
    <w:rsid w:val="00F03BE0"/>
    <w:rsid w:val="00F04954"/>
    <w:rsid w:val="00F27466"/>
    <w:rsid w:val="00F32E58"/>
    <w:rsid w:val="00F3300D"/>
    <w:rsid w:val="00F34018"/>
    <w:rsid w:val="00F37666"/>
    <w:rsid w:val="00F53C31"/>
    <w:rsid w:val="00F5781C"/>
    <w:rsid w:val="00F61AF2"/>
    <w:rsid w:val="00F625C7"/>
    <w:rsid w:val="00F82E43"/>
    <w:rsid w:val="00F91A59"/>
    <w:rsid w:val="00F93A2D"/>
    <w:rsid w:val="00F95111"/>
    <w:rsid w:val="00F968C4"/>
    <w:rsid w:val="00F96D7B"/>
    <w:rsid w:val="00FA1116"/>
    <w:rsid w:val="00FA65E7"/>
    <w:rsid w:val="00FB5F35"/>
    <w:rsid w:val="00FC7D5C"/>
    <w:rsid w:val="00FD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4E2D92"/>
  <w15:chartTrackingRefBased/>
  <w15:docId w15:val="{CA7B9AB8-4E85-0541-BC09-74318E83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5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M Holland</dc:creator>
  <cp:keywords/>
  <dc:description/>
  <cp:lastModifiedBy>Steven M Holland</cp:lastModifiedBy>
  <cp:revision>9</cp:revision>
  <cp:lastPrinted>2021-08-30T14:16:00Z</cp:lastPrinted>
  <dcterms:created xsi:type="dcterms:W3CDTF">2021-08-30T13:03:00Z</dcterms:created>
  <dcterms:modified xsi:type="dcterms:W3CDTF">2021-08-30T14:48:00Z</dcterms:modified>
</cp:coreProperties>
</file>